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F" w:rsidRDefault="007D718F" w:rsidP="007D718F">
      <w:pPr>
        <w:jc w:val="center"/>
        <w:rPr>
          <w:b/>
        </w:rPr>
      </w:pPr>
      <w:r w:rsidRPr="007D718F">
        <w:rPr>
          <w:b/>
        </w:rPr>
        <w:t xml:space="preserve">Kurikulum </w:t>
      </w:r>
      <w:r w:rsidR="00CE56BE">
        <w:rPr>
          <w:b/>
        </w:rPr>
        <w:t>Minat Perencanaan Pembangunan</w:t>
      </w:r>
    </w:p>
    <w:p w:rsidR="007D718F" w:rsidRDefault="007D718F"/>
    <w:tbl>
      <w:tblPr>
        <w:tblW w:w="6480" w:type="dxa"/>
        <w:tblLook w:val="04A0" w:firstRow="1" w:lastRow="0" w:firstColumn="1" w:lastColumn="0" w:noHBand="0" w:noVBand="1"/>
      </w:tblPr>
      <w:tblGrid>
        <w:gridCol w:w="1000"/>
        <w:gridCol w:w="4980"/>
        <w:gridCol w:w="574"/>
      </w:tblGrid>
      <w:tr w:rsidR="00CE56BE" w:rsidRPr="00CE56BE" w:rsidTr="00CE56BE">
        <w:trPr>
          <w:trHeight w:val="34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E56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Kode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E56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Nama Mata Kuliah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E56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sks</w:t>
            </w:r>
          </w:p>
        </w:tc>
      </w:tr>
      <w:tr w:rsidR="00CE56BE" w:rsidRPr="00CE56BE" w:rsidTr="00CE56BE">
        <w:trPr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Islam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Pendidikan Agama Katholik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Kristen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Hindu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Budha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Pancasila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Kapita Selecta Kewirausahaan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Magang berbasis Kompetensi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TOEFL/TOEIC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Aplikasi Komputer (IC3)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Skripsi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Inggris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Organisasi &amp;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 &amp; Pengembangan Organisasi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Etika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Kepemimpinan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Sejarah Pemikiran &amp; Perkembangan Ilmu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Pemerintahan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Pelayanan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Ilmu Ekonomi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Metodologi Penelitian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Teori-Teori Perencanaan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Administrasi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Aspek-Aspek Perencanaan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Regilasi Perencanaan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Statistika Sosial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Kependudukan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Komunikasi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Ekonomi Kerakyatan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Pemberdayaan Masyarakat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 Analisis Perencanaan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Bencana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Pembangunan Daerah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PPB4015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Jaringan Kerja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Administrasi Program dan Proyek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Informasi Perencanaan dan GIS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Monitoring &amp; Evaluasi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 Pembangunan Internasional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Strategis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Perkotaan dan Pedesaan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Anggaran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Ekonomi Politik Perencanaan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Masalah Perencanaan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Skenario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Pembangunan Ekonomi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Sosial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Pariwisata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Tansportasi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Lingkungan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Partisipatif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Tata Kota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Pendidikan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Pesisir dan Kelautan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Pembangunan Pertanian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6BE" w:rsidRPr="00CE56BE" w:rsidTr="00CE56B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PPB4036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SDM *)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56BE" w:rsidRPr="00CE56BE" w:rsidRDefault="00CE56BE" w:rsidP="00CE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56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7D718F" w:rsidRDefault="007D718F"/>
    <w:p w:rsidR="00FD1695" w:rsidRDefault="00FD1695">
      <w:pPr>
        <w:sectPr w:rsidR="00FD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695" w:rsidRDefault="009953E2" w:rsidP="009953E2">
      <w:bookmarkStart w:id="0" w:name="_GoBack"/>
      <w:r>
        <w:rPr>
          <w:noProof/>
        </w:rPr>
        <w:lastRenderedPageBreak/>
        <w:drawing>
          <wp:inline distT="0" distB="0" distL="0" distR="0">
            <wp:extent cx="8220075" cy="5876925"/>
            <wp:effectExtent l="0" t="0" r="9525" b="9525"/>
            <wp:docPr id="3" name="Picture 3" descr="D:\- MyPic\Alur Mata Kuliah Pembangu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 MyPic\Alur Mata Kuliah Pembangun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695" w:rsidSect="00FD1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C"/>
    <w:rsid w:val="000062FF"/>
    <w:rsid w:val="00027563"/>
    <w:rsid w:val="00046CC9"/>
    <w:rsid w:val="000C7238"/>
    <w:rsid w:val="000F69EC"/>
    <w:rsid w:val="00116554"/>
    <w:rsid w:val="00157377"/>
    <w:rsid w:val="00166D6D"/>
    <w:rsid w:val="001E1FFC"/>
    <w:rsid w:val="001F697E"/>
    <w:rsid w:val="0026000A"/>
    <w:rsid w:val="002A1E82"/>
    <w:rsid w:val="002E7A86"/>
    <w:rsid w:val="00330156"/>
    <w:rsid w:val="00356D0B"/>
    <w:rsid w:val="0036372F"/>
    <w:rsid w:val="003C66BC"/>
    <w:rsid w:val="00431DFA"/>
    <w:rsid w:val="004B7606"/>
    <w:rsid w:val="004F06C8"/>
    <w:rsid w:val="00542360"/>
    <w:rsid w:val="006B4B06"/>
    <w:rsid w:val="006D5469"/>
    <w:rsid w:val="007224DF"/>
    <w:rsid w:val="00730138"/>
    <w:rsid w:val="00782FC7"/>
    <w:rsid w:val="007C546F"/>
    <w:rsid w:val="007D718F"/>
    <w:rsid w:val="008455DF"/>
    <w:rsid w:val="008854F2"/>
    <w:rsid w:val="00890041"/>
    <w:rsid w:val="008D4A74"/>
    <w:rsid w:val="008D6857"/>
    <w:rsid w:val="009953E2"/>
    <w:rsid w:val="00AC0594"/>
    <w:rsid w:val="00AF6F07"/>
    <w:rsid w:val="00B237AC"/>
    <w:rsid w:val="00B40185"/>
    <w:rsid w:val="00C614B0"/>
    <w:rsid w:val="00C819EA"/>
    <w:rsid w:val="00CB58B1"/>
    <w:rsid w:val="00CC7AB0"/>
    <w:rsid w:val="00CE56BE"/>
    <w:rsid w:val="00CF08A9"/>
    <w:rsid w:val="00D22CB7"/>
    <w:rsid w:val="00D37284"/>
    <w:rsid w:val="00D90FEC"/>
    <w:rsid w:val="00DA1D21"/>
    <w:rsid w:val="00E07892"/>
    <w:rsid w:val="00E43330"/>
    <w:rsid w:val="00F30FB0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B8BE"/>
  <w15:chartTrackingRefBased/>
  <w15:docId w15:val="{69AEA0A6-CC5E-4956-AEA6-54F517E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3</cp:revision>
  <dcterms:created xsi:type="dcterms:W3CDTF">2016-01-29T07:29:00Z</dcterms:created>
  <dcterms:modified xsi:type="dcterms:W3CDTF">2016-01-29T07:30:00Z</dcterms:modified>
</cp:coreProperties>
</file>