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99" w:rsidRDefault="00A63599" w:rsidP="00A63599">
      <w:pPr>
        <w:tabs>
          <w:tab w:val="left" w:pos="1701"/>
        </w:tabs>
        <w:spacing w:after="0" w:line="240" w:lineRule="auto"/>
      </w:pPr>
      <w:proofErr w:type="spellStart"/>
      <w:r>
        <w:t>Perihal</w:t>
      </w:r>
      <w:proofErr w:type="spellEnd"/>
      <w:r>
        <w:tab/>
        <w:t xml:space="preserve">: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tab/>
        <w:t>:</w:t>
      </w:r>
      <w:r>
        <w:tab/>
      </w:r>
      <w:proofErr w:type="spellStart"/>
      <w:r>
        <w:t>Bapak</w:t>
      </w:r>
      <w:proofErr w:type="spellEnd"/>
      <w:r>
        <w:t xml:space="preserve"> </w:t>
      </w:r>
      <w:proofErr w:type="spellStart"/>
      <w:r>
        <w:t>Rektor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  <w:t>Malang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proofErr w:type="gramStart"/>
      <w:r>
        <w:t>Brawijaya</w:t>
      </w:r>
      <w:proofErr w:type="spellEnd"/>
      <w:r>
        <w:t xml:space="preserve"> :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Nama</w:t>
      </w:r>
      <w:proofErr w:type="spellEnd"/>
      <w:r>
        <w:tab/>
        <w:t>:</w:t>
      </w:r>
      <w:r>
        <w:tab/>
        <w:t xml:space="preserve">Dimas </w:t>
      </w:r>
      <w:proofErr w:type="spellStart"/>
      <w:r>
        <w:t>Setyo</w:t>
      </w:r>
      <w:proofErr w:type="spellEnd"/>
      <w:r>
        <w:t xml:space="preserve"> </w:t>
      </w:r>
      <w:proofErr w:type="spellStart"/>
      <w:r>
        <w:t>Prakoso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>NIM</w:t>
      </w:r>
      <w:r>
        <w:tab/>
        <w:t>:</w:t>
      </w:r>
      <w:r>
        <w:tab/>
        <w:t>0910320171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Fakultas</w:t>
      </w:r>
      <w:proofErr w:type="spellEnd"/>
      <w:r>
        <w:tab/>
        <w:t>: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  <w:t>:</w:t>
      </w:r>
      <w:r>
        <w:tab/>
        <w:t xml:space="preserve">Jl. MT. </w:t>
      </w:r>
      <w:proofErr w:type="spellStart"/>
      <w:r>
        <w:t>Haryono</w:t>
      </w:r>
      <w:proofErr w:type="spellEnd"/>
      <w:r>
        <w:t xml:space="preserve"> No. 128, RT.01/ RW.09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proofErr w:type="spellStart"/>
      <w:r>
        <w:t>Desa</w:t>
      </w:r>
      <w:proofErr w:type="spellEnd"/>
      <w:r>
        <w:t xml:space="preserve"> </w:t>
      </w:r>
      <w:proofErr w:type="spellStart"/>
      <w:r>
        <w:t>Kepatihan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Tulungagung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Tulungagung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proofErr w:type="spellStart"/>
      <w:r>
        <w:t>Kode</w:t>
      </w:r>
      <w:proofErr w:type="spellEnd"/>
      <w:r>
        <w:t xml:space="preserve"> Pos. 66219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  <w:t>:</w:t>
      </w:r>
      <w:r>
        <w:tab/>
        <w:t>08990405011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punggung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. 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;</w:t>
      </w:r>
      <w:proofErr w:type="gramEnd"/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t>KTM</w:t>
      </w:r>
      <w:r w:rsidR="00BC76A6">
        <w:rPr>
          <w:lang w:val="id-ID"/>
        </w:rPr>
        <w:t xml:space="preserve"> Asli</w:t>
      </w:r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SPP </w:t>
      </w:r>
      <w:proofErr w:type="spellStart"/>
      <w:r>
        <w:t>terakhir</w:t>
      </w:r>
      <w:proofErr w:type="spellEnd"/>
    </w:p>
    <w:p w:rsidR="00AC16BC" w:rsidRPr="00AC16BC" w:rsidRDefault="00AC16BC" w:rsidP="00AC16BC">
      <w:pPr>
        <w:pStyle w:val="ListParagraph"/>
        <w:tabs>
          <w:tab w:val="left" w:pos="1701"/>
          <w:tab w:val="left" w:pos="1843"/>
        </w:tabs>
        <w:spacing w:after="0" w:line="240" w:lineRule="auto"/>
        <w:rPr>
          <w:lang w:val="id-ID"/>
        </w:rPr>
      </w:pPr>
      <w:r>
        <w:rPr>
          <w:lang w:val="id-ID"/>
        </w:rPr>
        <w:t>(data dukung lainnya)</w:t>
      </w:r>
      <w:bookmarkStart w:id="0" w:name="_GoBack"/>
      <w:bookmarkEnd w:id="0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5670"/>
        </w:tabs>
        <w:spacing w:after="0" w:line="240" w:lineRule="auto"/>
      </w:pPr>
      <w:proofErr w:type="spellStart"/>
      <w:r>
        <w:t>Mengetahui</w:t>
      </w:r>
      <w:proofErr w:type="spellEnd"/>
      <w:r>
        <w:tab/>
      </w:r>
      <w:proofErr w:type="spellStart"/>
      <w:r>
        <w:t>Tulungagung</w:t>
      </w:r>
      <w:proofErr w:type="spellEnd"/>
      <w:r>
        <w:t>, 8 September 2016</w:t>
      </w:r>
    </w:p>
    <w:p w:rsidR="00A63599" w:rsidRDefault="00A63599" w:rsidP="00A63599">
      <w:pPr>
        <w:tabs>
          <w:tab w:val="left" w:pos="5670"/>
        </w:tabs>
        <w:spacing w:after="0" w:line="240" w:lineRule="auto"/>
      </w:pPr>
      <w:r>
        <w:t xml:space="preserve">Orang </w:t>
      </w:r>
      <w:proofErr w:type="spellStart"/>
      <w:r>
        <w:t>Tua</w:t>
      </w:r>
      <w:proofErr w:type="spellEnd"/>
      <w:r>
        <w:t xml:space="preserve">/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A63599" w:rsidRDefault="00A63599" w:rsidP="00A63599">
      <w:pPr>
        <w:tabs>
          <w:tab w:val="left" w:pos="5670"/>
        </w:tabs>
        <w:spacing w:after="0" w:line="240" w:lineRule="auto"/>
      </w:pPr>
    </w:p>
    <w:p w:rsidR="00A63599" w:rsidRDefault="00A63599" w:rsidP="00A63599">
      <w:pPr>
        <w:tabs>
          <w:tab w:val="left" w:pos="5670"/>
        </w:tabs>
        <w:spacing w:after="0" w:line="240" w:lineRule="auto"/>
      </w:pPr>
    </w:p>
    <w:p w:rsidR="00A63599" w:rsidRDefault="00A63599" w:rsidP="00A63599">
      <w:pPr>
        <w:tabs>
          <w:tab w:val="left" w:pos="5670"/>
        </w:tabs>
        <w:spacing w:after="0" w:line="240" w:lineRule="auto"/>
      </w:pPr>
    </w:p>
    <w:p w:rsidR="00A63599" w:rsidRDefault="00A63599" w:rsidP="00A63599">
      <w:pPr>
        <w:tabs>
          <w:tab w:val="left" w:pos="5670"/>
        </w:tabs>
        <w:spacing w:after="0" w:line="240" w:lineRule="auto"/>
      </w:pPr>
      <w:proofErr w:type="spellStart"/>
      <w:r>
        <w:rPr>
          <w:u w:val="single"/>
        </w:rPr>
        <w:t>Ibu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Haryati</w:t>
      </w:r>
      <w:proofErr w:type="spellEnd"/>
      <w:r>
        <w:tab/>
      </w:r>
      <w:r w:rsidRPr="00AE70D4">
        <w:rPr>
          <w:u w:val="single"/>
        </w:rPr>
        <w:t xml:space="preserve">Dimas </w:t>
      </w:r>
      <w:proofErr w:type="spellStart"/>
      <w:r w:rsidRPr="00AE70D4">
        <w:rPr>
          <w:u w:val="single"/>
        </w:rPr>
        <w:t>Setyo</w:t>
      </w:r>
      <w:proofErr w:type="spellEnd"/>
      <w:r w:rsidRPr="00AE70D4">
        <w:rPr>
          <w:u w:val="single"/>
        </w:rPr>
        <w:t xml:space="preserve"> </w:t>
      </w:r>
      <w:proofErr w:type="spellStart"/>
      <w:r w:rsidRPr="00AE70D4">
        <w:rPr>
          <w:u w:val="single"/>
        </w:rPr>
        <w:t>Prakoso</w:t>
      </w:r>
      <w:proofErr w:type="spellEnd"/>
    </w:p>
    <w:p w:rsidR="00A63599" w:rsidRDefault="00A63599" w:rsidP="00A63599">
      <w:pPr>
        <w:tabs>
          <w:tab w:val="left" w:pos="5670"/>
        </w:tabs>
        <w:spacing w:after="0" w:line="240" w:lineRule="auto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  <w:proofErr w:type="spellStart"/>
      <w:r>
        <w:t>Menyetujui</w:t>
      </w:r>
      <w:proofErr w:type="spellEnd"/>
    </w:p>
    <w:p w:rsidR="00A63599" w:rsidRDefault="00A76231" w:rsidP="00A63599">
      <w:pPr>
        <w:tabs>
          <w:tab w:val="left" w:pos="5670"/>
        </w:tabs>
        <w:spacing w:after="0" w:line="240" w:lineRule="auto"/>
        <w:jc w:val="center"/>
      </w:pPr>
      <w:r>
        <w:rPr>
          <w:lang w:val="id-ID"/>
        </w:rPr>
        <w:t xml:space="preserve">A.n </w:t>
      </w:r>
      <w:proofErr w:type="spellStart"/>
      <w:r w:rsidR="00A63599">
        <w:t>Dekan</w:t>
      </w:r>
      <w:proofErr w:type="spellEnd"/>
      <w:r w:rsidR="00A63599">
        <w:t xml:space="preserve"> </w:t>
      </w:r>
      <w:proofErr w:type="spellStart"/>
      <w:r w:rsidR="00A63599">
        <w:t>Fakultas</w:t>
      </w:r>
      <w:proofErr w:type="spellEnd"/>
      <w:r w:rsidR="00A63599">
        <w:t xml:space="preserve"> </w:t>
      </w:r>
      <w:proofErr w:type="spellStart"/>
      <w:r w:rsidR="00A63599">
        <w:t>Ilmu</w:t>
      </w:r>
      <w:proofErr w:type="spellEnd"/>
      <w:r w:rsidR="00A63599">
        <w:t xml:space="preserve"> </w:t>
      </w:r>
      <w:proofErr w:type="spellStart"/>
      <w:r w:rsidR="00A63599">
        <w:t>Administrasi</w:t>
      </w:r>
      <w:proofErr w:type="spellEnd"/>
    </w:p>
    <w:p w:rsidR="00A76231" w:rsidRPr="00A76231" w:rsidRDefault="00A76231" w:rsidP="00A63599">
      <w:pPr>
        <w:tabs>
          <w:tab w:val="left" w:pos="5670"/>
        </w:tabs>
        <w:spacing w:after="0" w:line="240" w:lineRule="auto"/>
        <w:jc w:val="center"/>
        <w:rPr>
          <w:lang w:val="id-ID"/>
        </w:rPr>
      </w:pPr>
      <w:r>
        <w:rPr>
          <w:lang w:val="id-ID"/>
        </w:rPr>
        <w:t>Pembantu Dekan I</w:t>
      </w: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76231" w:rsidRDefault="00A76231" w:rsidP="00A76231">
      <w:pPr>
        <w:tabs>
          <w:tab w:val="left" w:pos="5670"/>
        </w:tabs>
        <w:spacing w:after="0" w:line="240" w:lineRule="auto"/>
        <w:jc w:val="center"/>
        <w:rPr>
          <w:u w:val="single"/>
          <w:lang w:val="id-ID"/>
        </w:rPr>
      </w:pPr>
      <w:r>
        <w:rPr>
          <w:u w:val="single"/>
          <w:lang w:val="id-ID"/>
        </w:rPr>
        <w:t>Dr. M.R. Khairul Muluk, M.Si</w:t>
      </w:r>
    </w:p>
    <w:p w:rsidR="00AE70D4" w:rsidRPr="00A76231" w:rsidRDefault="00A63599" w:rsidP="00A76231">
      <w:pPr>
        <w:tabs>
          <w:tab w:val="left" w:pos="5670"/>
        </w:tabs>
        <w:spacing w:after="0" w:line="240" w:lineRule="auto"/>
        <w:jc w:val="center"/>
        <w:rPr>
          <w:lang w:val="id-ID"/>
        </w:rPr>
      </w:pPr>
      <w:r>
        <w:lastRenderedPageBreak/>
        <w:t xml:space="preserve">NIP. </w:t>
      </w:r>
      <w:r w:rsidR="00A76231">
        <w:rPr>
          <w:lang w:val="id-ID"/>
        </w:rPr>
        <w:t>197105101998031004</w:t>
      </w:r>
    </w:p>
    <w:sectPr w:rsidR="00AE70D4" w:rsidRPr="00A7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73B2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3DA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20F0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5D"/>
    <w:rsid w:val="000062FF"/>
    <w:rsid w:val="00015042"/>
    <w:rsid w:val="0002183A"/>
    <w:rsid w:val="00027563"/>
    <w:rsid w:val="00043F3D"/>
    <w:rsid w:val="00046CC9"/>
    <w:rsid w:val="0006222C"/>
    <w:rsid w:val="00075F7A"/>
    <w:rsid w:val="00082F04"/>
    <w:rsid w:val="000A3A8A"/>
    <w:rsid w:val="000A3D5D"/>
    <w:rsid w:val="000A3DC2"/>
    <w:rsid w:val="000C3724"/>
    <w:rsid w:val="000C525C"/>
    <w:rsid w:val="000C7238"/>
    <w:rsid w:val="000E4E58"/>
    <w:rsid w:val="000F2C02"/>
    <w:rsid w:val="000F35DF"/>
    <w:rsid w:val="000F69EC"/>
    <w:rsid w:val="000F6A5E"/>
    <w:rsid w:val="001135D0"/>
    <w:rsid w:val="00116305"/>
    <w:rsid w:val="00116554"/>
    <w:rsid w:val="0012350C"/>
    <w:rsid w:val="001332FE"/>
    <w:rsid w:val="00146ED4"/>
    <w:rsid w:val="00157377"/>
    <w:rsid w:val="00164E2D"/>
    <w:rsid w:val="00166D6D"/>
    <w:rsid w:val="001679C1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2673E"/>
    <w:rsid w:val="00231433"/>
    <w:rsid w:val="00250BD0"/>
    <w:rsid w:val="002578A0"/>
    <w:rsid w:val="0026000A"/>
    <w:rsid w:val="00261599"/>
    <w:rsid w:val="00264CDA"/>
    <w:rsid w:val="0027317E"/>
    <w:rsid w:val="0028508D"/>
    <w:rsid w:val="002867AC"/>
    <w:rsid w:val="002931AB"/>
    <w:rsid w:val="002939AA"/>
    <w:rsid w:val="002A1E82"/>
    <w:rsid w:val="002A250F"/>
    <w:rsid w:val="002A3AB2"/>
    <w:rsid w:val="002B2326"/>
    <w:rsid w:val="002B574C"/>
    <w:rsid w:val="002C1B38"/>
    <w:rsid w:val="002D1069"/>
    <w:rsid w:val="002D1709"/>
    <w:rsid w:val="002D4CC2"/>
    <w:rsid w:val="002E00D2"/>
    <w:rsid w:val="002E7A86"/>
    <w:rsid w:val="00321AF0"/>
    <w:rsid w:val="00323AA9"/>
    <w:rsid w:val="00330156"/>
    <w:rsid w:val="00331A6F"/>
    <w:rsid w:val="0034553A"/>
    <w:rsid w:val="00346849"/>
    <w:rsid w:val="00346AB9"/>
    <w:rsid w:val="00356D0B"/>
    <w:rsid w:val="0036372F"/>
    <w:rsid w:val="00366BC2"/>
    <w:rsid w:val="003933D6"/>
    <w:rsid w:val="003936F2"/>
    <w:rsid w:val="003A1BDA"/>
    <w:rsid w:val="003A5E53"/>
    <w:rsid w:val="003A67D0"/>
    <w:rsid w:val="003B1A83"/>
    <w:rsid w:val="003B5A35"/>
    <w:rsid w:val="003C4840"/>
    <w:rsid w:val="003C66BC"/>
    <w:rsid w:val="003D34B8"/>
    <w:rsid w:val="003D48F9"/>
    <w:rsid w:val="003E39E7"/>
    <w:rsid w:val="004128B0"/>
    <w:rsid w:val="00426517"/>
    <w:rsid w:val="00431DFA"/>
    <w:rsid w:val="0044019E"/>
    <w:rsid w:val="0044092B"/>
    <w:rsid w:val="00470862"/>
    <w:rsid w:val="00472C1D"/>
    <w:rsid w:val="00472F52"/>
    <w:rsid w:val="00475C6A"/>
    <w:rsid w:val="00475FE5"/>
    <w:rsid w:val="004877E2"/>
    <w:rsid w:val="004957CC"/>
    <w:rsid w:val="004A1A67"/>
    <w:rsid w:val="004B7606"/>
    <w:rsid w:val="004C22FB"/>
    <w:rsid w:val="004C377C"/>
    <w:rsid w:val="004D057C"/>
    <w:rsid w:val="004D43B1"/>
    <w:rsid w:val="004D461C"/>
    <w:rsid w:val="004D7346"/>
    <w:rsid w:val="004E2514"/>
    <w:rsid w:val="004F06C8"/>
    <w:rsid w:val="004F39A6"/>
    <w:rsid w:val="00500F63"/>
    <w:rsid w:val="00502A84"/>
    <w:rsid w:val="00504166"/>
    <w:rsid w:val="00527EA5"/>
    <w:rsid w:val="005326F9"/>
    <w:rsid w:val="00537DEC"/>
    <w:rsid w:val="00541FA1"/>
    <w:rsid w:val="00542360"/>
    <w:rsid w:val="00544C2B"/>
    <w:rsid w:val="00546436"/>
    <w:rsid w:val="00547EB2"/>
    <w:rsid w:val="005653FF"/>
    <w:rsid w:val="00577725"/>
    <w:rsid w:val="005A07E3"/>
    <w:rsid w:val="005B7F17"/>
    <w:rsid w:val="005C3F3C"/>
    <w:rsid w:val="005C6858"/>
    <w:rsid w:val="005D01FD"/>
    <w:rsid w:val="005D0ED1"/>
    <w:rsid w:val="005D2111"/>
    <w:rsid w:val="005D5A07"/>
    <w:rsid w:val="005D7248"/>
    <w:rsid w:val="005E69C3"/>
    <w:rsid w:val="005F69E3"/>
    <w:rsid w:val="00602791"/>
    <w:rsid w:val="00611EBD"/>
    <w:rsid w:val="00622998"/>
    <w:rsid w:val="00626537"/>
    <w:rsid w:val="00633518"/>
    <w:rsid w:val="00647B62"/>
    <w:rsid w:val="00651BB7"/>
    <w:rsid w:val="00661377"/>
    <w:rsid w:val="00661ECC"/>
    <w:rsid w:val="0066305C"/>
    <w:rsid w:val="006865DD"/>
    <w:rsid w:val="00691EC1"/>
    <w:rsid w:val="006A0135"/>
    <w:rsid w:val="006B4B06"/>
    <w:rsid w:val="006B4CED"/>
    <w:rsid w:val="006B5875"/>
    <w:rsid w:val="006B620A"/>
    <w:rsid w:val="006C6E27"/>
    <w:rsid w:val="006C6FC3"/>
    <w:rsid w:val="006D5469"/>
    <w:rsid w:val="006F7E03"/>
    <w:rsid w:val="00703929"/>
    <w:rsid w:val="00707934"/>
    <w:rsid w:val="00710350"/>
    <w:rsid w:val="00714221"/>
    <w:rsid w:val="007224DF"/>
    <w:rsid w:val="00730138"/>
    <w:rsid w:val="0073538D"/>
    <w:rsid w:val="007372F0"/>
    <w:rsid w:val="0074514B"/>
    <w:rsid w:val="00750D06"/>
    <w:rsid w:val="007605D5"/>
    <w:rsid w:val="00763DEB"/>
    <w:rsid w:val="00772821"/>
    <w:rsid w:val="00782075"/>
    <w:rsid w:val="00782FC7"/>
    <w:rsid w:val="00790432"/>
    <w:rsid w:val="00797BE6"/>
    <w:rsid w:val="007A121D"/>
    <w:rsid w:val="007B29C0"/>
    <w:rsid w:val="007B6D64"/>
    <w:rsid w:val="007C02CE"/>
    <w:rsid w:val="007C546F"/>
    <w:rsid w:val="007C58BC"/>
    <w:rsid w:val="007E22CD"/>
    <w:rsid w:val="007E7C93"/>
    <w:rsid w:val="007F1897"/>
    <w:rsid w:val="00800E7B"/>
    <w:rsid w:val="00813D55"/>
    <w:rsid w:val="00822FD6"/>
    <w:rsid w:val="008455DF"/>
    <w:rsid w:val="008641D9"/>
    <w:rsid w:val="00874017"/>
    <w:rsid w:val="008854F2"/>
    <w:rsid w:val="008875CB"/>
    <w:rsid w:val="00890041"/>
    <w:rsid w:val="008A0173"/>
    <w:rsid w:val="008A01E0"/>
    <w:rsid w:val="008A110B"/>
    <w:rsid w:val="008D1B23"/>
    <w:rsid w:val="008D3718"/>
    <w:rsid w:val="008D4A74"/>
    <w:rsid w:val="008D6857"/>
    <w:rsid w:val="008E05C5"/>
    <w:rsid w:val="008F066F"/>
    <w:rsid w:val="008F2D6F"/>
    <w:rsid w:val="00904445"/>
    <w:rsid w:val="0091041A"/>
    <w:rsid w:val="009271B7"/>
    <w:rsid w:val="0093213E"/>
    <w:rsid w:val="00947EA7"/>
    <w:rsid w:val="00961226"/>
    <w:rsid w:val="009742AF"/>
    <w:rsid w:val="009832F3"/>
    <w:rsid w:val="00993570"/>
    <w:rsid w:val="00995CC4"/>
    <w:rsid w:val="009A02B1"/>
    <w:rsid w:val="009A36A5"/>
    <w:rsid w:val="009B55DA"/>
    <w:rsid w:val="009D4B4A"/>
    <w:rsid w:val="009E4887"/>
    <w:rsid w:val="009F4CA0"/>
    <w:rsid w:val="00A07059"/>
    <w:rsid w:val="00A10AF6"/>
    <w:rsid w:val="00A16B8C"/>
    <w:rsid w:val="00A2111F"/>
    <w:rsid w:val="00A234B1"/>
    <w:rsid w:val="00A356C1"/>
    <w:rsid w:val="00A57CCA"/>
    <w:rsid w:val="00A63599"/>
    <w:rsid w:val="00A76231"/>
    <w:rsid w:val="00A918BB"/>
    <w:rsid w:val="00A96495"/>
    <w:rsid w:val="00AB126D"/>
    <w:rsid w:val="00AB174E"/>
    <w:rsid w:val="00AB6625"/>
    <w:rsid w:val="00AC0448"/>
    <w:rsid w:val="00AC0594"/>
    <w:rsid w:val="00AC16BC"/>
    <w:rsid w:val="00AC6D17"/>
    <w:rsid w:val="00AE120C"/>
    <w:rsid w:val="00AE70D4"/>
    <w:rsid w:val="00AF6F07"/>
    <w:rsid w:val="00B1041E"/>
    <w:rsid w:val="00B209D3"/>
    <w:rsid w:val="00B237AC"/>
    <w:rsid w:val="00B308E1"/>
    <w:rsid w:val="00B35C0B"/>
    <w:rsid w:val="00B40185"/>
    <w:rsid w:val="00B65C82"/>
    <w:rsid w:val="00B7241A"/>
    <w:rsid w:val="00B73AA0"/>
    <w:rsid w:val="00B84925"/>
    <w:rsid w:val="00B91FF4"/>
    <w:rsid w:val="00BC76A6"/>
    <w:rsid w:val="00BD14BC"/>
    <w:rsid w:val="00BD249B"/>
    <w:rsid w:val="00BD4E53"/>
    <w:rsid w:val="00BD7726"/>
    <w:rsid w:val="00BE46DA"/>
    <w:rsid w:val="00BF55FE"/>
    <w:rsid w:val="00BF6300"/>
    <w:rsid w:val="00C12552"/>
    <w:rsid w:val="00C12AF9"/>
    <w:rsid w:val="00C32479"/>
    <w:rsid w:val="00C37725"/>
    <w:rsid w:val="00C45BFD"/>
    <w:rsid w:val="00C463E8"/>
    <w:rsid w:val="00C47BFA"/>
    <w:rsid w:val="00C614B0"/>
    <w:rsid w:val="00C761F1"/>
    <w:rsid w:val="00C768BE"/>
    <w:rsid w:val="00C819EA"/>
    <w:rsid w:val="00C83AF8"/>
    <w:rsid w:val="00C97E2B"/>
    <w:rsid w:val="00CA0FD5"/>
    <w:rsid w:val="00CA24F3"/>
    <w:rsid w:val="00CA2B7B"/>
    <w:rsid w:val="00CA7E96"/>
    <w:rsid w:val="00CB12BE"/>
    <w:rsid w:val="00CB2EAF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3ECD"/>
    <w:rsid w:val="00D340E5"/>
    <w:rsid w:val="00D37284"/>
    <w:rsid w:val="00D475D6"/>
    <w:rsid w:val="00D669D2"/>
    <w:rsid w:val="00D75F00"/>
    <w:rsid w:val="00D84172"/>
    <w:rsid w:val="00D84EDF"/>
    <w:rsid w:val="00D90FEC"/>
    <w:rsid w:val="00DA1D21"/>
    <w:rsid w:val="00DB134C"/>
    <w:rsid w:val="00DB284D"/>
    <w:rsid w:val="00DF5B6B"/>
    <w:rsid w:val="00E0687A"/>
    <w:rsid w:val="00E07892"/>
    <w:rsid w:val="00E21684"/>
    <w:rsid w:val="00E23E89"/>
    <w:rsid w:val="00E2590B"/>
    <w:rsid w:val="00E42757"/>
    <w:rsid w:val="00E43330"/>
    <w:rsid w:val="00E57D0B"/>
    <w:rsid w:val="00E619F5"/>
    <w:rsid w:val="00E74FAF"/>
    <w:rsid w:val="00E84F0F"/>
    <w:rsid w:val="00E927B6"/>
    <w:rsid w:val="00E94F64"/>
    <w:rsid w:val="00EA21B2"/>
    <w:rsid w:val="00EB43E5"/>
    <w:rsid w:val="00EC5EF9"/>
    <w:rsid w:val="00ED3885"/>
    <w:rsid w:val="00EE5F71"/>
    <w:rsid w:val="00EE7948"/>
    <w:rsid w:val="00EF6595"/>
    <w:rsid w:val="00F0328A"/>
    <w:rsid w:val="00F25C03"/>
    <w:rsid w:val="00F30FB0"/>
    <w:rsid w:val="00F52D63"/>
    <w:rsid w:val="00F6411A"/>
    <w:rsid w:val="00F64F26"/>
    <w:rsid w:val="00F67A6A"/>
    <w:rsid w:val="00F70D0F"/>
    <w:rsid w:val="00F81B99"/>
    <w:rsid w:val="00FA1F1A"/>
    <w:rsid w:val="00FC1181"/>
    <w:rsid w:val="00FC3377"/>
    <w:rsid w:val="00FD318E"/>
    <w:rsid w:val="00FD6FAF"/>
    <w:rsid w:val="00FE105D"/>
    <w:rsid w:val="00FF0CE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5CD7-4226-41A4-B150-1E076E2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FIA_Akademik</cp:lastModifiedBy>
  <cp:revision>6</cp:revision>
  <cp:lastPrinted>2016-12-23T01:14:00Z</cp:lastPrinted>
  <dcterms:created xsi:type="dcterms:W3CDTF">2017-03-02T01:57:00Z</dcterms:created>
  <dcterms:modified xsi:type="dcterms:W3CDTF">2017-03-02T03:33:00Z</dcterms:modified>
</cp:coreProperties>
</file>