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F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Perihal</w:t>
      </w:r>
      <w:r>
        <w:tab/>
        <w:t>:</w:t>
      </w:r>
      <w:r>
        <w:tab/>
        <w:t>Permohonan Pemrograman KRS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Kepada Yth.</w:t>
      </w:r>
      <w:r>
        <w:tab/>
        <w:t>:</w:t>
      </w:r>
      <w:r>
        <w:tab/>
        <w:t>Pembantu Dekan I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  <w:t>Fakultas Ilmu Administrasi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  <w:t>Universitas Brawijaya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Dengan hormat, yang bertandatangan dibawah ini saya mahasiswa Fakultas Ilmu Administrasi Universitas Brawijaya Malang ;</w:t>
      </w:r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Nama</w:t>
      </w:r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NIM</w:t>
      </w:r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Program Studi</w:t>
      </w:r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Alamat Asal</w:t>
      </w:r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Nomor Telp/ HP</w:t>
      </w:r>
      <w:r>
        <w:tab/>
        <w:t>: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 xml:space="preserve">Mengajukan permohonan pemrograman KRS online </w:t>
      </w:r>
      <w:r w:rsidR="00C64DC6">
        <w:t>untuk matakuliah :</w:t>
      </w:r>
    </w:p>
    <w:p w:rsidR="00C64DC6" w:rsidRDefault="00C64DC6" w:rsidP="00C64DC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after="0" w:line="240" w:lineRule="auto"/>
      </w:pPr>
    </w:p>
    <w:p w:rsidR="00C64DC6" w:rsidRDefault="00C64DC6" w:rsidP="00C64DC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after="0" w:line="240" w:lineRule="auto"/>
      </w:pPr>
      <w:bookmarkStart w:id="0" w:name="_GoBack"/>
      <w:bookmarkEnd w:id="0"/>
    </w:p>
    <w:p w:rsidR="007760D1" w:rsidRDefault="007760D1" w:rsidP="00C64DC6">
      <w:pPr>
        <w:tabs>
          <w:tab w:val="left" w:pos="1985"/>
          <w:tab w:val="left" w:pos="2127"/>
        </w:tabs>
        <w:spacing w:after="0" w:line="240" w:lineRule="auto"/>
      </w:pPr>
      <w:r>
        <w:t xml:space="preserve">pada semester Ganjil Tahun Akademik </w:t>
      </w:r>
      <w:r w:rsidR="00AE0D6D">
        <w:t>2016/2017, karena sistem telah ditutup.</w:t>
      </w: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  <w:r>
        <w:t>Demikian Surat Permohonan ini dibuat, atas perhatian dan kebijaksanaannya saya mengucapkan banyak terimakasih</w:t>
      </w: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  <w:r>
        <w:t>Disetujui</w:t>
      </w:r>
      <w:r>
        <w:tab/>
        <w:t>Malang,     September 2016</w:t>
      </w:r>
    </w:p>
    <w:p w:rsidR="00AE0D6D" w:rsidRDefault="00AE0D6D" w:rsidP="00AE0D6D">
      <w:pPr>
        <w:tabs>
          <w:tab w:val="left" w:pos="5670"/>
        </w:tabs>
        <w:spacing w:after="0" w:line="240" w:lineRule="auto"/>
      </w:pPr>
      <w:r>
        <w:t>Ketua Jurusan Ilmu Administrasi Bisnis</w:t>
      </w:r>
      <w:r>
        <w:tab/>
        <w:t>Hormat Saya,</w:t>
      </w: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  <w:r>
        <w:rPr>
          <w:u w:val="single"/>
        </w:rPr>
        <w:t>Prof. Dr. Endang Siti Astuti, M.Si</w:t>
      </w:r>
      <w:r>
        <w:tab/>
      </w:r>
      <w:r>
        <w:rPr>
          <w:u w:val="single"/>
        </w:rPr>
        <w:t>(Nama Mahasiswa)</w:t>
      </w:r>
    </w:p>
    <w:p w:rsidR="00AE0D6D" w:rsidRPr="00AE0D6D" w:rsidRDefault="00AE0D6D" w:rsidP="00AE0D6D">
      <w:pPr>
        <w:tabs>
          <w:tab w:val="left" w:pos="5670"/>
        </w:tabs>
        <w:spacing w:after="0" w:line="240" w:lineRule="auto"/>
      </w:pPr>
      <w:r>
        <w:t>NIP.</w:t>
      </w:r>
      <w:r w:rsidR="00A70A80">
        <w:t>195308101981032012</w:t>
      </w:r>
      <w:r w:rsidR="00A70A80">
        <w:tab/>
        <w:t>(NIM)</w:t>
      </w:r>
    </w:p>
    <w:sectPr w:rsidR="00AE0D6D" w:rsidRPr="00AE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212A"/>
    <w:multiLevelType w:val="hybridMultilevel"/>
    <w:tmpl w:val="2FF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B"/>
    <w:rsid w:val="000062FF"/>
    <w:rsid w:val="00015042"/>
    <w:rsid w:val="0002183A"/>
    <w:rsid w:val="00027563"/>
    <w:rsid w:val="00043F3D"/>
    <w:rsid w:val="00046CC9"/>
    <w:rsid w:val="0006222C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66BC"/>
    <w:rsid w:val="003D34B8"/>
    <w:rsid w:val="003D48F9"/>
    <w:rsid w:val="003E39E7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6587F"/>
    <w:rsid w:val="00577725"/>
    <w:rsid w:val="005A07E3"/>
    <w:rsid w:val="005B7F17"/>
    <w:rsid w:val="005C3F3C"/>
    <w:rsid w:val="005C6858"/>
    <w:rsid w:val="005D01FD"/>
    <w:rsid w:val="005D058B"/>
    <w:rsid w:val="005D0ED1"/>
    <w:rsid w:val="005D2111"/>
    <w:rsid w:val="005D5A07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760D1"/>
    <w:rsid w:val="00782075"/>
    <w:rsid w:val="00782FC7"/>
    <w:rsid w:val="00790432"/>
    <w:rsid w:val="00797BE6"/>
    <w:rsid w:val="007A121D"/>
    <w:rsid w:val="007B29C0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70A80"/>
    <w:rsid w:val="00A918BB"/>
    <w:rsid w:val="00A96495"/>
    <w:rsid w:val="00AB126D"/>
    <w:rsid w:val="00AB174E"/>
    <w:rsid w:val="00AB6625"/>
    <w:rsid w:val="00AC0448"/>
    <w:rsid w:val="00AC0594"/>
    <w:rsid w:val="00AC6D17"/>
    <w:rsid w:val="00AE0D6D"/>
    <w:rsid w:val="00AE120C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D14BC"/>
    <w:rsid w:val="00BD249B"/>
    <w:rsid w:val="00BD4E53"/>
    <w:rsid w:val="00BD7726"/>
    <w:rsid w:val="00BE46DA"/>
    <w:rsid w:val="00BF55FE"/>
    <w:rsid w:val="00C12552"/>
    <w:rsid w:val="00C12AF9"/>
    <w:rsid w:val="00C32479"/>
    <w:rsid w:val="00C37725"/>
    <w:rsid w:val="00C45BFD"/>
    <w:rsid w:val="00C463E8"/>
    <w:rsid w:val="00C614B0"/>
    <w:rsid w:val="00C64DC6"/>
    <w:rsid w:val="00C761F1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7892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7A6A"/>
    <w:rsid w:val="00F70D0F"/>
    <w:rsid w:val="00F81B99"/>
    <w:rsid w:val="00FA1F1A"/>
    <w:rsid w:val="00FC1181"/>
    <w:rsid w:val="00FC3377"/>
    <w:rsid w:val="00FD318E"/>
    <w:rsid w:val="00FD6FAF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406C5-58EE-4AD5-B840-D0E535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5</cp:revision>
  <dcterms:created xsi:type="dcterms:W3CDTF">2016-09-07T02:11:00Z</dcterms:created>
  <dcterms:modified xsi:type="dcterms:W3CDTF">2016-09-07T06:55:00Z</dcterms:modified>
</cp:coreProperties>
</file>