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2F" w:rsidRPr="007D718F" w:rsidRDefault="007D718F" w:rsidP="007D718F">
      <w:pPr>
        <w:jc w:val="center"/>
        <w:rPr>
          <w:b/>
        </w:rPr>
      </w:pPr>
      <w:r w:rsidRPr="007D718F">
        <w:rPr>
          <w:b/>
        </w:rPr>
        <w:t>Kurikulum Program Studi Ilmu Administrasi Publik</w:t>
      </w:r>
    </w:p>
    <w:p w:rsidR="007D718F" w:rsidRDefault="007D718F"/>
    <w:tbl>
      <w:tblPr>
        <w:tblW w:w="7383" w:type="dxa"/>
        <w:tblLook w:val="04A0" w:firstRow="1" w:lastRow="0" w:firstColumn="1" w:lastColumn="0" w:noHBand="0" w:noVBand="1"/>
      </w:tblPr>
      <w:tblGrid>
        <w:gridCol w:w="1000"/>
        <w:gridCol w:w="4980"/>
        <w:gridCol w:w="574"/>
        <w:gridCol w:w="903"/>
      </w:tblGrid>
      <w:tr w:rsidR="007D718F" w:rsidRPr="007D718F" w:rsidTr="007D718F">
        <w:trPr>
          <w:trHeight w:val="34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Kode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Nama Mata Kuliah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sks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MP</w:t>
            </w:r>
          </w:p>
        </w:tc>
      </w:tr>
      <w:tr w:rsidR="007D718F" w:rsidRPr="007D718F" w:rsidTr="007D718F">
        <w:trPr>
          <w:trHeight w:val="31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Islam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Pendidikan Agama Katholik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Kristen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Hindu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Budha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Pancasila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Kewarganegaraan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Bahasa 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Kapita Selecta Kewirausahaan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Magang berbasis Kompetensi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TOEFL/TOEIC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Aplikasi Komputer (IC3)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Skripsi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Bahasa Inggris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Organisasi &amp;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Perilaku &amp; Pengembangan Organisasi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Etika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Kepemimpinan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Sejarah Pemikiran &amp; Perkembangan Ilmu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Pemerintahan 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Kebijakan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Pelayanan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Konteks Hukum Administrasi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Pengantar Ilmu Administrasi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Analisis Data Kuantitatif &amp; Kualitatif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IAP4116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Governance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Manajemen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Ekonomi Politik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Kebijakan Lingkungan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IAP4003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Kebijakan Pembangunan Perkotaan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IAP4003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Keuangan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Sistem Informasi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Sumber Daya Aparatur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Hubungan Internasional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Reformasi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IAP4114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Filsafat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Hukum Administrasi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IAP4101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 Penelitian Administrasi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Politik 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Administrasi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Ilmu-ilmu Sosial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Ekonomi Sektor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Hubungan Antar Pemerintahan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Pemerintahan, Bisnis dan Komunitas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Ekonomi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Kebijakan Finansial dan Fiskal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IAP4003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Pembangunan Kapasitas dan Kelembagaan Sektor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Birokrasi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Politik Pemilihan Tingkat Nasional &amp; Daerah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Komunikasi Politik dan Media Massa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Seminar Masalah-masalah/Isu-isu Kebijakan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Seminar Masalah-masalah/isu-isu Lingkungan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Seminar Masalah-masalah/Isu-isu Pelayanan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Seminar Masalah-masalah/Isu-isu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Seminar Masalah-masalah/Isu-isu Pemerintahan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Analisis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Sosial Budaya 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Azas-Azas Manajemen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Komunikasi Organisasi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Administrasi Negara 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Kinerja Organisasi Sektor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Perencanaan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Informasi Manajemen Sektor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Birokrasi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Strategis Sektor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Kebijakan Publik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 Penulisan Ilmiah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Global Governance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Pengambilan Keputusan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Perbandingan Administrasi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MSDM Sektor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Pemberdayaan Komunitas dan Sumberdaya Lokal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18F" w:rsidRPr="007D718F" w:rsidTr="007D718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IAP4152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Administrasi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18F" w:rsidRPr="007D718F" w:rsidRDefault="007D718F" w:rsidP="007D7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1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D718F" w:rsidRDefault="007D718F"/>
    <w:p w:rsidR="007D718F" w:rsidRDefault="007D718F"/>
    <w:p w:rsidR="00FD1695" w:rsidRDefault="00FD1695">
      <w:pPr>
        <w:sectPr w:rsidR="00FD1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1FFC" w:rsidRDefault="001E1FFC"/>
    <w:p w:rsidR="001E1FFC" w:rsidRDefault="00FD1695">
      <w:r>
        <w:rPr>
          <w:noProof/>
        </w:rPr>
        <w:drawing>
          <wp:inline distT="0" distB="0" distL="0" distR="0">
            <wp:extent cx="8229600" cy="4619625"/>
            <wp:effectExtent l="0" t="0" r="0" b="9525"/>
            <wp:docPr id="1" name="Picture 1" descr="D:\- MyPic\Alur Mata Kuliah Pu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 MyPic\Alur Mata Kuliah Pub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95" w:rsidRDefault="00FD1695">
      <w:bookmarkStart w:id="0" w:name="_GoBack"/>
      <w:bookmarkEnd w:id="0"/>
    </w:p>
    <w:sectPr w:rsidR="00FD1695" w:rsidSect="00FD1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FC"/>
    <w:rsid w:val="000062FF"/>
    <w:rsid w:val="00027563"/>
    <w:rsid w:val="00046CC9"/>
    <w:rsid w:val="000C7238"/>
    <w:rsid w:val="000F69EC"/>
    <w:rsid w:val="00116554"/>
    <w:rsid w:val="00157377"/>
    <w:rsid w:val="00166D6D"/>
    <w:rsid w:val="001E1FFC"/>
    <w:rsid w:val="001F697E"/>
    <w:rsid w:val="0026000A"/>
    <w:rsid w:val="002A1E82"/>
    <w:rsid w:val="002E7A86"/>
    <w:rsid w:val="00330156"/>
    <w:rsid w:val="00356D0B"/>
    <w:rsid w:val="0036372F"/>
    <w:rsid w:val="003C66BC"/>
    <w:rsid w:val="00431DFA"/>
    <w:rsid w:val="004B7606"/>
    <w:rsid w:val="004F06C8"/>
    <w:rsid w:val="00542360"/>
    <w:rsid w:val="006B4B06"/>
    <w:rsid w:val="006D5469"/>
    <w:rsid w:val="007224DF"/>
    <w:rsid w:val="00730138"/>
    <w:rsid w:val="00782FC7"/>
    <w:rsid w:val="007C546F"/>
    <w:rsid w:val="007D718F"/>
    <w:rsid w:val="008455DF"/>
    <w:rsid w:val="008854F2"/>
    <w:rsid w:val="00890041"/>
    <w:rsid w:val="008D4A74"/>
    <w:rsid w:val="008D6857"/>
    <w:rsid w:val="00AC0594"/>
    <w:rsid w:val="00AF6F07"/>
    <w:rsid w:val="00B237AC"/>
    <w:rsid w:val="00B40185"/>
    <w:rsid w:val="00C614B0"/>
    <w:rsid w:val="00C819EA"/>
    <w:rsid w:val="00CB58B1"/>
    <w:rsid w:val="00CC7AB0"/>
    <w:rsid w:val="00CF08A9"/>
    <w:rsid w:val="00D22CB7"/>
    <w:rsid w:val="00D37284"/>
    <w:rsid w:val="00D90FEC"/>
    <w:rsid w:val="00DA1D21"/>
    <w:rsid w:val="00E07892"/>
    <w:rsid w:val="00E43330"/>
    <w:rsid w:val="00F30FB0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A424"/>
  <w15:chartTrackingRefBased/>
  <w15:docId w15:val="{69AEA0A6-CC5E-4956-AEA6-54F517EA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2</cp:revision>
  <dcterms:created xsi:type="dcterms:W3CDTF">2016-01-29T06:35:00Z</dcterms:created>
  <dcterms:modified xsi:type="dcterms:W3CDTF">2016-01-29T07:21:00Z</dcterms:modified>
</cp:coreProperties>
</file>