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1E" w:rsidRDefault="009C3605" w:rsidP="00057ED8">
      <w:r>
        <w:rPr>
          <w:noProof/>
          <w:lang w:eastAsia="id-ID"/>
        </w:rPr>
        <w:pict>
          <v:rect id="_x0000_s1030" style="position:absolute;left:0;text-align:left;margin-left:329pt;margin-top:.9pt;width:238.75pt;height:331.75pt;z-index:251661312">
            <v:textbox style="mso-next-textbox:#_x0000_s1030">
              <w:txbxContent>
                <w:p w:rsidR="00057ED8" w:rsidRPr="00057ED8" w:rsidRDefault="00057ED8" w:rsidP="00057ED8">
                  <w:pPr>
                    <w:rPr>
                      <w:rFonts w:ascii="Arial Rounded MT Bold" w:hAnsi="Arial Rounded MT Bold" w:cs="Narkisim"/>
                      <w:b/>
                      <w:color w:val="C00000"/>
                      <w:sz w:val="30"/>
                      <w:szCs w:val="30"/>
                    </w:rPr>
                  </w:pPr>
                  <w:r w:rsidRPr="00057ED8">
                    <w:rPr>
                      <w:rFonts w:ascii="Arial Rounded MT Bold" w:hAnsi="Arial Rounded MT Bold" w:cs="Narkisim"/>
                      <w:b/>
                      <w:color w:val="C00000"/>
                      <w:sz w:val="30"/>
                      <w:szCs w:val="30"/>
                    </w:rPr>
                    <w:t>KARTU PELANGGARAN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46"/>
                    <w:gridCol w:w="2769"/>
                    <w:gridCol w:w="1372"/>
                  </w:tblGrid>
                  <w:tr w:rsidR="001F7D34" w:rsidTr="00057ED8">
                    <w:tc>
                      <w:tcPr>
                        <w:tcW w:w="546" w:type="dxa"/>
                      </w:tcPr>
                      <w:p w:rsidR="001F7D34" w:rsidRPr="003B1D42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B1D42">
                          <w:rPr>
                            <w:rFonts w:ascii="Times New Roman" w:hAnsi="Times New Roman" w:cs="Times New Roman"/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>
                        <w:pPr>
                          <w:jc w:val="center"/>
                        </w:pPr>
                        <w:r w:rsidRPr="00FB3239">
                          <w:rPr>
                            <w:rFonts w:ascii="Times New Roman" w:hAnsi="Times New Roman" w:cs="Times New Roman"/>
                            <w:b/>
                          </w:rPr>
                          <w:t>JENIS PELANGGARAN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1F7D34" w:rsidRPr="00FB3239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B3239">
                          <w:rPr>
                            <w:rFonts w:ascii="Times New Roman" w:hAnsi="Times New Roman" w:cs="Times New Roman"/>
                            <w:b/>
                          </w:rPr>
                          <w:t>POINT</w:t>
                        </w:r>
                      </w:p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Pr="003B1D42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B1D42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Pr="003B1D42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B1D42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Pr="003B1D42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B1D42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  <w:bookmarkStart w:id="0" w:name="_GoBack"/>
                    <w:bookmarkEnd w:id="0"/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Pr="003B1D42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B1D42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Pr="003B1D42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B1D42">
                          <w:rPr>
                            <w:rFonts w:ascii="Times New Roman" w:hAnsi="Times New Roman" w:cs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Pr="003B1D42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B1D42">
                          <w:rPr>
                            <w:rFonts w:ascii="Times New Roman" w:hAnsi="Times New Roman" w:cs="Times New Roman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Pr="003B1D42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B1D42">
                          <w:rPr>
                            <w:rFonts w:ascii="Times New Roman" w:hAnsi="Times New Roman" w:cs="Times New Roman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Pr="003B1D42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B1D42">
                          <w:rPr>
                            <w:rFonts w:ascii="Times New Roman" w:hAnsi="Times New Roman" w:cs="Times New Roman"/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Pr="003B1D42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B1D42">
                          <w:rPr>
                            <w:rFonts w:ascii="Times New Roman" w:hAnsi="Times New Roman" w:cs="Times New Roman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Pr="003B1D42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B1D42">
                          <w:rPr>
                            <w:rFonts w:ascii="Times New Roman" w:hAnsi="Times New Roman" w:cs="Times New Roman"/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Pr="003B1D42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B1D42">
                          <w:rPr>
                            <w:rFonts w:ascii="Times New Roman" w:hAnsi="Times New Roman" w:cs="Times New Roman"/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Pr="003B1D42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B1D42">
                          <w:rPr>
                            <w:rFonts w:ascii="Times New Roman" w:hAnsi="Times New Roman" w:cs="Times New Roman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Pr="003B1D42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1F7D34" w:rsidTr="00057ED8">
                    <w:tc>
                      <w:tcPr>
                        <w:tcW w:w="546" w:type="dxa"/>
                      </w:tcPr>
                      <w:p w:rsidR="001F7D34" w:rsidRDefault="001F7D34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D34" w:rsidRDefault="001F7D34" w:rsidP="00FF6647"/>
                    </w:tc>
                    <w:tc>
                      <w:tcPr>
                        <w:tcW w:w="1411" w:type="dxa"/>
                      </w:tcPr>
                      <w:p w:rsidR="001F7D34" w:rsidRDefault="001F7D34" w:rsidP="00FF6647"/>
                    </w:tc>
                  </w:tr>
                  <w:tr w:rsidR="00057ED8" w:rsidTr="00057ED8">
                    <w:tc>
                      <w:tcPr>
                        <w:tcW w:w="546" w:type="dxa"/>
                      </w:tcPr>
                      <w:p w:rsidR="00057ED8" w:rsidRDefault="00057ED8" w:rsidP="00FF66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057ED8" w:rsidRDefault="00057ED8" w:rsidP="00FF6647"/>
                    </w:tc>
                    <w:tc>
                      <w:tcPr>
                        <w:tcW w:w="1411" w:type="dxa"/>
                      </w:tcPr>
                      <w:p w:rsidR="00057ED8" w:rsidRDefault="00057ED8" w:rsidP="00FF6647"/>
                    </w:tc>
                  </w:tr>
                </w:tbl>
                <w:p w:rsidR="001F7D34" w:rsidRDefault="001F7D34">
                  <w:pPr>
                    <w:ind w:left="0"/>
                  </w:pPr>
                </w:p>
              </w:txbxContent>
            </v:textbox>
          </v:rect>
        </w:pict>
      </w:r>
      <w:r w:rsidR="001F7D34"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4467828</wp:posOffset>
            </wp:positionH>
            <wp:positionV relativeFrom="paragraph">
              <wp:posOffset>451413</wp:posOffset>
            </wp:positionV>
            <wp:extent cx="2905245" cy="3356658"/>
            <wp:effectExtent l="0" t="0" r="0" b="0"/>
            <wp:wrapNone/>
            <wp:docPr id="6" name="Picture 4" descr="logo g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m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5245" cy="335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pict>
          <v:rect id="_x0000_s1028" style="position:absolute;left:0;text-align:left;margin-left:53.75pt;margin-top:251.7pt;width:181.4pt;height:57.25pt;z-index:251660288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FC271E" w:rsidRDefault="00FC271E" w:rsidP="00FC271E">
                  <w:pPr>
                    <w:ind w:left="0"/>
                    <w:jc w:val="center"/>
                  </w:pPr>
                  <w:r>
                    <w:t>NIM</w:t>
                  </w:r>
                </w:p>
                <w:p w:rsidR="00FC271E" w:rsidRDefault="00FC271E" w:rsidP="00FC271E">
                  <w:pPr>
                    <w:ind w:left="0"/>
                    <w:jc w:val="center"/>
                  </w:pPr>
                  <w:r>
                    <w:t>PRODI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27" style="position:absolute;left:0;text-align:left;margin-left:53.75pt;margin-top:212.5pt;width:181.4pt;height:27.35pt;z-index:251659264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FC271E" w:rsidRDefault="00FC271E" w:rsidP="00FC271E">
                  <w:pPr>
                    <w:ind w:left="0"/>
                    <w:jc w:val="center"/>
                  </w:pPr>
                  <w:r>
                    <w:t>PLETON (X)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26" style="position:absolute;left:0;text-align:left;margin-left:53.75pt;margin-top:173.15pt;width:181.4pt;height:27.35pt;z-index:25165824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FC271E" w:rsidRDefault="00FC271E" w:rsidP="00FC271E">
                  <w:pPr>
                    <w:ind w:left="0"/>
                    <w:jc w:val="center"/>
                  </w:pPr>
                  <w:r>
                    <w:t>NAMA</w:t>
                  </w:r>
                </w:p>
              </w:txbxContent>
            </v:textbox>
          </v:rect>
        </w:pict>
      </w:r>
      <w:r w:rsidR="00FC271E">
        <w:rPr>
          <w:noProof/>
          <w:lang w:eastAsia="id-ID"/>
        </w:rPr>
        <w:drawing>
          <wp:inline distT="0" distB="0" distL="0" distR="0">
            <wp:extent cx="3071390" cy="4253396"/>
            <wp:effectExtent l="19050" t="0" r="0" b="0"/>
            <wp:docPr id="1" name="Picture 0" descr="ID CARD M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 CARD MAB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354" cy="425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ED8" w:rsidRDefault="00057ED8" w:rsidP="00057ED8">
      <w:r>
        <w:t xml:space="preserve">NOTE: </w:t>
      </w:r>
    </w:p>
    <w:p w:rsidR="00057ED8" w:rsidRDefault="00057ED8" w:rsidP="00190ABF">
      <w:pPr>
        <w:tabs>
          <w:tab w:val="left" w:pos="6161"/>
        </w:tabs>
      </w:pPr>
      <w:r>
        <w:t>1. UKURAN KERTAS 8x10,5 cm</w:t>
      </w:r>
      <w:r w:rsidR="00190ABF">
        <w:tab/>
        <w:t>3. STEMPEL ADIRAJA dan GAMA</w:t>
      </w:r>
    </w:p>
    <w:p w:rsidR="001F7D34" w:rsidRDefault="00057ED8" w:rsidP="005555C4">
      <w:pPr>
        <w:tabs>
          <w:tab w:val="left" w:pos="6161"/>
        </w:tabs>
      </w:pPr>
      <w:r>
        <w:t xml:space="preserve">2. Tali id card berwarna biru donker  </w:t>
      </w:r>
      <w:r w:rsidR="00190ABF">
        <w:tab/>
        <w:t>4. MENGGUNAKAN KERTAS BUFALO</w:t>
      </w:r>
    </w:p>
    <w:sectPr w:rsidR="001F7D34" w:rsidSect="001F7D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271E"/>
    <w:rsid w:val="00057ED8"/>
    <w:rsid w:val="00190ABF"/>
    <w:rsid w:val="001F7D34"/>
    <w:rsid w:val="00244C24"/>
    <w:rsid w:val="00406051"/>
    <w:rsid w:val="00535AFF"/>
    <w:rsid w:val="005555C4"/>
    <w:rsid w:val="006D0B0F"/>
    <w:rsid w:val="00841BC5"/>
    <w:rsid w:val="00980AC7"/>
    <w:rsid w:val="009B0295"/>
    <w:rsid w:val="009C3605"/>
    <w:rsid w:val="00BD7A09"/>
    <w:rsid w:val="00FC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D34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2015-09-06T09:23:00Z</dcterms:created>
  <dcterms:modified xsi:type="dcterms:W3CDTF">2015-09-06T10:18:00Z</dcterms:modified>
</cp:coreProperties>
</file>