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8F" w:rsidRDefault="001B4B8F" w:rsidP="001B4B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83F">
        <w:rPr>
          <w:rFonts w:ascii="Times New Roman" w:hAnsi="Times New Roman" w:cs="Times New Roman"/>
          <w:b/>
          <w:sz w:val="24"/>
          <w:szCs w:val="24"/>
          <w:u w:val="single"/>
        </w:rPr>
        <w:t>DAFTAR RIWAYAT KESEHATAN</w:t>
      </w:r>
    </w:p>
    <w:p w:rsidR="001B4B8F" w:rsidRPr="0032383F" w:rsidRDefault="001B4B8F" w:rsidP="001B4B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B8F" w:rsidRPr="00327E6C" w:rsidRDefault="001B4B8F" w:rsidP="001B4B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Berilah tanda (X) </w:t>
      </w:r>
      <w:r w:rsidRPr="00327E6C">
        <w:rPr>
          <w:rFonts w:ascii="Times New Roman" w:hAnsi="Times New Roman" w:cs="Times New Roman"/>
          <w:b/>
          <w:sz w:val="24"/>
          <w:szCs w:val="24"/>
        </w:rPr>
        <w:t>pada pilihan yang sesuai dengan kondisi and</w:t>
      </w:r>
      <w:r>
        <w:rPr>
          <w:rFonts w:ascii="Times New Roman" w:hAnsi="Times New Roman" w:cs="Times New Roman"/>
          <w:b/>
          <w:sz w:val="24"/>
          <w:szCs w:val="24"/>
        </w:rPr>
        <w:t>a saat ini.</w:t>
      </w:r>
    </w:p>
    <w:p w:rsidR="001B4B8F" w:rsidRPr="00327E6C" w:rsidRDefault="001B4B8F" w:rsidP="001B4B8F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B4B8F" w:rsidRPr="00327E6C" w:rsidRDefault="001B4B8F" w:rsidP="001B4B8F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>Pleton</w:t>
      </w:r>
      <w:r w:rsidRPr="00327E6C">
        <w:rPr>
          <w:rFonts w:ascii="Times New Roman" w:hAnsi="Times New Roman" w:cs="Times New Roman"/>
          <w:sz w:val="24"/>
          <w:szCs w:val="24"/>
        </w:rPr>
        <w:tab/>
        <w:t>:</w:t>
      </w:r>
    </w:p>
    <w:p w:rsidR="001B4B8F" w:rsidRPr="00327E6C" w:rsidRDefault="001B4B8F" w:rsidP="001B4B8F">
      <w:pPr>
        <w:spacing w:line="24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>Nama</w:t>
      </w:r>
      <w:r w:rsidRPr="00327E6C">
        <w:rPr>
          <w:rFonts w:ascii="Times New Roman" w:hAnsi="Times New Roman" w:cs="Times New Roman"/>
          <w:sz w:val="24"/>
          <w:szCs w:val="24"/>
        </w:rPr>
        <w:tab/>
        <w:t>:</w:t>
      </w:r>
    </w:p>
    <w:p w:rsidR="001B4B8F" w:rsidRPr="00327E6C" w:rsidRDefault="001B4B8F" w:rsidP="001B4B8F">
      <w:pPr>
        <w:spacing w:line="24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>Golongan darah</w:t>
      </w:r>
      <w:r w:rsidRPr="00327E6C">
        <w:rPr>
          <w:rFonts w:ascii="Times New Roman" w:hAnsi="Times New Roman" w:cs="Times New Roman"/>
          <w:sz w:val="24"/>
          <w:szCs w:val="24"/>
        </w:rPr>
        <w:tab/>
        <w:t>:</w:t>
      </w:r>
    </w:p>
    <w:p w:rsidR="001B4B8F" w:rsidRPr="00327E6C" w:rsidRDefault="001B4B8F" w:rsidP="001B4B8F">
      <w:pPr>
        <w:spacing w:line="24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>Penyakit bawaan</w:t>
      </w:r>
      <w:r w:rsidRPr="00327E6C">
        <w:rPr>
          <w:rFonts w:ascii="Times New Roman" w:hAnsi="Times New Roman" w:cs="Times New Roman"/>
          <w:sz w:val="24"/>
          <w:szCs w:val="24"/>
        </w:rPr>
        <w:tab/>
        <w:t>:</w:t>
      </w:r>
    </w:p>
    <w:p w:rsidR="001B4B8F" w:rsidRPr="00327E6C" w:rsidRDefault="001B4B8F" w:rsidP="001B4B8F">
      <w:pPr>
        <w:tabs>
          <w:tab w:val="left" w:pos="3600"/>
          <w:tab w:val="left" w:pos="5490"/>
          <w:tab w:val="left" w:pos="6660"/>
          <w:tab w:val="left" w:pos="7920"/>
        </w:tabs>
        <w:spacing w:line="24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 xml:space="preserve">Penyakit yang sering diderita </w:t>
      </w:r>
      <w:r w:rsidRPr="00327E6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27E6C">
        <w:rPr>
          <w:rFonts w:ascii="Times New Roman" w:hAnsi="Times New Roman" w:cs="Times New Roman"/>
          <w:sz w:val="24"/>
          <w:szCs w:val="24"/>
        </w:rPr>
        <w:tab/>
        <w:t>a. sering pusing</w:t>
      </w:r>
      <w:r w:rsidRPr="00327E6C">
        <w:rPr>
          <w:rFonts w:ascii="Times New Roman" w:hAnsi="Times New Roman" w:cs="Times New Roman"/>
          <w:sz w:val="24"/>
          <w:szCs w:val="24"/>
        </w:rPr>
        <w:tab/>
        <w:t>b.asma</w:t>
      </w:r>
      <w:r w:rsidRPr="00327E6C">
        <w:rPr>
          <w:rFonts w:ascii="Times New Roman" w:hAnsi="Times New Roman" w:cs="Times New Roman"/>
          <w:sz w:val="24"/>
          <w:szCs w:val="24"/>
        </w:rPr>
        <w:tab/>
        <w:t>c. batuk</w:t>
      </w:r>
    </w:p>
    <w:p w:rsidR="001B4B8F" w:rsidRPr="00327E6C" w:rsidRDefault="001B4B8F" w:rsidP="001B4B8F">
      <w:pPr>
        <w:tabs>
          <w:tab w:val="left" w:pos="3600"/>
          <w:tab w:val="left" w:pos="5490"/>
        </w:tabs>
        <w:spacing w:line="240" w:lineRule="auto"/>
        <w:ind w:left="3600" w:right="-54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E6C">
        <w:rPr>
          <w:rFonts w:ascii="Times New Roman" w:hAnsi="Times New Roman" w:cs="Times New Roman"/>
          <w:sz w:val="24"/>
          <w:szCs w:val="24"/>
        </w:rPr>
        <w:t>d. demam</w:t>
      </w:r>
      <w:r>
        <w:rPr>
          <w:rFonts w:ascii="Times New Roman" w:hAnsi="Times New Roman" w:cs="Times New Roman"/>
          <w:sz w:val="24"/>
          <w:szCs w:val="24"/>
        </w:rPr>
        <w:tab/>
        <w:t xml:space="preserve">e. Lain-lain </w:t>
      </w:r>
      <w:r w:rsidRPr="00327E6C">
        <w:rPr>
          <w:rFonts w:ascii="Times New Roman" w:hAnsi="Times New Roman" w:cs="Times New Roman"/>
          <w:sz w:val="24"/>
          <w:szCs w:val="24"/>
        </w:rPr>
        <w:t>(Sebutkan: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7E6C">
        <w:rPr>
          <w:rFonts w:ascii="Times New Roman" w:hAnsi="Times New Roman" w:cs="Times New Roman"/>
          <w:sz w:val="24"/>
          <w:szCs w:val="24"/>
        </w:rPr>
        <w:t>…...)</w:t>
      </w:r>
    </w:p>
    <w:p w:rsidR="001B4B8F" w:rsidRPr="00327E6C" w:rsidRDefault="001B4B8F" w:rsidP="001B4B8F">
      <w:pPr>
        <w:spacing w:line="24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>Alergi Obat-obatan</w:t>
      </w:r>
      <w:r w:rsidRPr="00327E6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B4B8F" w:rsidRPr="00327E6C" w:rsidRDefault="001B4B8F" w:rsidP="001B4B8F">
      <w:pPr>
        <w:tabs>
          <w:tab w:val="left" w:pos="3600"/>
          <w:tab w:val="left" w:pos="5490"/>
          <w:tab w:val="left" w:pos="6660"/>
        </w:tabs>
        <w:spacing w:line="24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>Alergi Makanan</w:t>
      </w:r>
      <w:r w:rsidRPr="00327E6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27E6C">
        <w:rPr>
          <w:rFonts w:ascii="Times New Roman" w:hAnsi="Times New Roman" w:cs="Times New Roman"/>
          <w:sz w:val="24"/>
          <w:szCs w:val="24"/>
        </w:rPr>
        <w:tab/>
        <w:t>a. Seafood</w:t>
      </w:r>
      <w:r w:rsidRPr="00327E6C">
        <w:rPr>
          <w:rFonts w:ascii="Times New Roman" w:hAnsi="Times New Roman" w:cs="Times New Roman"/>
          <w:sz w:val="24"/>
          <w:szCs w:val="24"/>
        </w:rPr>
        <w:tab/>
        <w:t xml:space="preserve">b. telor </w:t>
      </w:r>
      <w:r w:rsidRPr="00327E6C">
        <w:rPr>
          <w:rFonts w:ascii="Times New Roman" w:hAnsi="Times New Roman" w:cs="Times New Roman"/>
          <w:sz w:val="24"/>
          <w:szCs w:val="24"/>
        </w:rPr>
        <w:tab/>
        <w:t>c.Ayam</w:t>
      </w:r>
    </w:p>
    <w:p w:rsidR="001B4B8F" w:rsidRPr="00327E6C" w:rsidRDefault="001B4B8F" w:rsidP="001B4B8F">
      <w:pPr>
        <w:tabs>
          <w:tab w:val="left" w:pos="9540"/>
        </w:tabs>
        <w:spacing w:line="240" w:lineRule="auto"/>
        <w:ind w:left="3600" w:hanging="270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ab/>
        <w:t>d. Lain-lain (sebutkan:………)</w:t>
      </w:r>
    </w:p>
    <w:p w:rsidR="001B4B8F" w:rsidRPr="00327E6C" w:rsidRDefault="001B4B8F" w:rsidP="001B4B8F">
      <w:pPr>
        <w:spacing w:line="240" w:lineRule="auto"/>
        <w:ind w:left="3330" w:hanging="333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>Obat yang biasa dikonsumsi</w:t>
      </w:r>
      <w:r w:rsidRPr="00327E6C">
        <w:rPr>
          <w:rFonts w:ascii="Times New Roman" w:hAnsi="Times New Roman" w:cs="Times New Roman"/>
          <w:sz w:val="24"/>
          <w:szCs w:val="24"/>
        </w:rPr>
        <w:tab/>
        <w:t>:</w:t>
      </w:r>
    </w:p>
    <w:p w:rsidR="001B4B8F" w:rsidRPr="00327E6C" w:rsidRDefault="001B4B8F" w:rsidP="001B4B8F">
      <w:pPr>
        <w:tabs>
          <w:tab w:val="left" w:pos="333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>No. Hp Orangtua</w:t>
      </w:r>
      <w:r>
        <w:rPr>
          <w:rFonts w:ascii="Times New Roman" w:hAnsi="Times New Roman" w:cs="Times New Roman"/>
          <w:sz w:val="24"/>
          <w:szCs w:val="24"/>
        </w:rPr>
        <w:t>/Wali</w:t>
      </w:r>
      <w:r w:rsidRPr="00327E6C">
        <w:rPr>
          <w:rFonts w:ascii="Times New Roman" w:hAnsi="Times New Roman" w:cs="Times New Roman"/>
          <w:sz w:val="24"/>
          <w:szCs w:val="24"/>
        </w:rPr>
        <w:tab/>
        <w:t>:</w:t>
      </w:r>
    </w:p>
    <w:p w:rsidR="001B4B8F" w:rsidRPr="00327E6C" w:rsidRDefault="001B4B8F" w:rsidP="001B4B8F">
      <w:pPr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Bagi </w:t>
      </w:r>
      <w:r w:rsidRPr="00327E6C">
        <w:rPr>
          <w:rFonts w:ascii="Times New Roman" w:hAnsi="Times New Roman" w:cs="Times New Roman"/>
          <w:sz w:val="24"/>
          <w:szCs w:val="24"/>
        </w:rPr>
        <w:t>maba yang memiliki riwayat sakit bawaan, dimohon untuk membawa bukti surat dokter hanya dari poliklinik UB</w:t>
      </w:r>
      <w:r>
        <w:rPr>
          <w:rFonts w:ascii="Times New Roman" w:hAnsi="Times New Roman" w:cs="Times New Roman"/>
          <w:sz w:val="24"/>
          <w:szCs w:val="24"/>
        </w:rPr>
        <w:t xml:space="preserve"> pada saat Halo Maba</w:t>
      </w:r>
      <w:r w:rsidRPr="00327E6C">
        <w:rPr>
          <w:rFonts w:ascii="Times New Roman" w:hAnsi="Times New Roman" w:cs="Times New Roman"/>
          <w:sz w:val="24"/>
          <w:szCs w:val="24"/>
        </w:rPr>
        <w:t>.</w:t>
      </w:r>
    </w:p>
    <w:p w:rsidR="001B4B8F" w:rsidRDefault="001B4B8F" w:rsidP="001B4B8F">
      <w:pPr>
        <w:spacing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1B4B8F" w:rsidRPr="00327E6C" w:rsidRDefault="001B4B8F" w:rsidP="001B4B8F">
      <w:pPr>
        <w:spacing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1B4B8F" w:rsidRPr="00327E6C" w:rsidRDefault="001B4B8F" w:rsidP="001B4B8F">
      <w:pPr>
        <w:tabs>
          <w:tab w:val="left" w:pos="5220"/>
          <w:tab w:val="left" w:pos="6660"/>
        </w:tabs>
        <w:spacing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ab/>
      </w:r>
      <w:r w:rsidRPr="00327E6C">
        <w:rPr>
          <w:rFonts w:ascii="Times New Roman" w:hAnsi="Times New Roman" w:cs="Times New Roman"/>
          <w:sz w:val="24"/>
          <w:szCs w:val="24"/>
        </w:rPr>
        <w:tab/>
        <w:t>Malang,</w:t>
      </w:r>
    </w:p>
    <w:p w:rsidR="001B4B8F" w:rsidRPr="00327E6C" w:rsidRDefault="001B4B8F" w:rsidP="001B4B8F">
      <w:pPr>
        <w:tabs>
          <w:tab w:val="left" w:pos="5220"/>
        </w:tabs>
        <w:spacing w:line="240" w:lineRule="auto"/>
        <w:ind w:left="900" w:right="-513" w:hanging="180"/>
        <w:rPr>
          <w:rFonts w:ascii="Times New Roman" w:hAnsi="Times New Roman" w:cs="Times New Roman"/>
          <w:sz w:val="24"/>
          <w:szCs w:val="24"/>
        </w:rPr>
      </w:pPr>
      <w:r w:rsidRPr="00327E6C">
        <w:rPr>
          <w:rFonts w:ascii="Times New Roman" w:hAnsi="Times New Roman" w:cs="Times New Roman"/>
          <w:sz w:val="24"/>
          <w:szCs w:val="24"/>
        </w:rPr>
        <w:tab/>
      </w:r>
      <w:r w:rsidRPr="00327E6C">
        <w:rPr>
          <w:rFonts w:ascii="Times New Roman" w:hAnsi="Times New Roman" w:cs="Times New Roman"/>
          <w:sz w:val="24"/>
          <w:szCs w:val="24"/>
        </w:rPr>
        <w:tab/>
        <w:t>Orangtua</w:t>
      </w:r>
      <w:r>
        <w:rPr>
          <w:rFonts w:ascii="Times New Roman" w:hAnsi="Times New Roman" w:cs="Times New Roman"/>
          <w:sz w:val="24"/>
          <w:szCs w:val="24"/>
        </w:rPr>
        <w:t>/Wali</w:t>
      </w:r>
      <w:r w:rsidRPr="00327E6C">
        <w:rPr>
          <w:rFonts w:ascii="Times New Roman" w:hAnsi="Times New Roman" w:cs="Times New Roman"/>
          <w:sz w:val="24"/>
          <w:szCs w:val="24"/>
        </w:rPr>
        <w:t xml:space="preserve"> Mahasiswa Baru</w:t>
      </w:r>
    </w:p>
    <w:p w:rsidR="001B4B8F" w:rsidRPr="00327E6C" w:rsidRDefault="001B4B8F" w:rsidP="001B4B8F">
      <w:pPr>
        <w:tabs>
          <w:tab w:val="left" w:pos="7200"/>
        </w:tabs>
        <w:spacing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1B4B8F" w:rsidRDefault="001B4B8F" w:rsidP="001B4B8F">
      <w:pPr>
        <w:tabs>
          <w:tab w:val="left" w:pos="7200"/>
        </w:tabs>
        <w:spacing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1B4B8F" w:rsidRPr="00327E6C" w:rsidRDefault="001B4B8F" w:rsidP="001B4B8F">
      <w:pPr>
        <w:tabs>
          <w:tab w:val="left" w:pos="7200"/>
        </w:tabs>
        <w:spacing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244DBC" w:rsidRDefault="001B4B8F" w:rsidP="001B4B8F">
      <w:r w:rsidRPr="00327E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E6C">
        <w:rPr>
          <w:rFonts w:ascii="Times New Roman" w:hAnsi="Times New Roman" w:cs="Times New Roman"/>
          <w:sz w:val="24"/>
          <w:szCs w:val="24"/>
        </w:rPr>
        <w:t xml:space="preserve"> (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7E6C">
        <w:rPr>
          <w:rFonts w:ascii="Times New Roman" w:hAnsi="Times New Roman" w:cs="Times New Roman"/>
          <w:sz w:val="24"/>
          <w:szCs w:val="24"/>
        </w:rPr>
        <w:t xml:space="preserve">     )</w:t>
      </w:r>
    </w:p>
    <w:sectPr w:rsidR="0024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F"/>
    <w:rsid w:val="00001C2A"/>
    <w:rsid w:val="000216CD"/>
    <w:rsid w:val="0002326E"/>
    <w:rsid w:val="000325E3"/>
    <w:rsid w:val="00066A31"/>
    <w:rsid w:val="000670C2"/>
    <w:rsid w:val="00071F0B"/>
    <w:rsid w:val="000770A4"/>
    <w:rsid w:val="00081BC5"/>
    <w:rsid w:val="00093646"/>
    <w:rsid w:val="000C18F0"/>
    <w:rsid w:val="000C23F7"/>
    <w:rsid w:val="000F2518"/>
    <w:rsid w:val="000F375D"/>
    <w:rsid w:val="000F7B1C"/>
    <w:rsid w:val="0010550E"/>
    <w:rsid w:val="00105760"/>
    <w:rsid w:val="00106711"/>
    <w:rsid w:val="00106FE8"/>
    <w:rsid w:val="00113EBF"/>
    <w:rsid w:val="00141FED"/>
    <w:rsid w:val="001620C0"/>
    <w:rsid w:val="00164290"/>
    <w:rsid w:val="00192B67"/>
    <w:rsid w:val="001938D7"/>
    <w:rsid w:val="001952D4"/>
    <w:rsid w:val="00195A18"/>
    <w:rsid w:val="001A39EC"/>
    <w:rsid w:val="001A6562"/>
    <w:rsid w:val="001A7B08"/>
    <w:rsid w:val="001B4B8F"/>
    <w:rsid w:val="001C47B2"/>
    <w:rsid w:val="001D7A6F"/>
    <w:rsid w:val="001F09BA"/>
    <w:rsid w:val="002019DB"/>
    <w:rsid w:val="00206C98"/>
    <w:rsid w:val="00207BE0"/>
    <w:rsid w:val="002176A1"/>
    <w:rsid w:val="00217DB9"/>
    <w:rsid w:val="00217F97"/>
    <w:rsid w:val="002251D3"/>
    <w:rsid w:val="00240976"/>
    <w:rsid w:val="00241C4D"/>
    <w:rsid w:val="00244DBC"/>
    <w:rsid w:val="00272945"/>
    <w:rsid w:val="0027354A"/>
    <w:rsid w:val="00277A9E"/>
    <w:rsid w:val="002841AF"/>
    <w:rsid w:val="002A255D"/>
    <w:rsid w:val="002A775C"/>
    <w:rsid w:val="002B3BC1"/>
    <w:rsid w:val="002B4C62"/>
    <w:rsid w:val="002B5D56"/>
    <w:rsid w:val="002B7FD4"/>
    <w:rsid w:val="002C04F8"/>
    <w:rsid w:val="002C4A67"/>
    <w:rsid w:val="002E6330"/>
    <w:rsid w:val="00311896"/>
    <w:rsid w:val="00316EA0"/>
    <w:rsid w:val="00323CAE"/>
    <w:rsid w:val="00340E69"/>
    <w:rsid w:val="00355710"/>
    <w:rsid w:val="003601B7"/>
    <w:rsid w:val="00370052"/>
    <w:rsid w:val="003765CF"/>
    <w:rsid w:val="003834F8"/>
    <w:rsid w:val="00383F8D"/>
    <w:rsid w:val="00384477"/>
    <w:rsid w:val="003C0960"/>
    <w:rsid w:val="003D1D41"/>
    <w:rsid w:val="003E3D8F"/>
    <w:rsid w:val="003E5DDA"/>
    <w:rsid w:val="00434E49"/>
    <w:rsid w:val="00442149"/>
    <w:rsid w:val="00457B02"/>
    <w:rsid w:val="00471562"/>
    <w:rsid w:val="004A350B"/>
    <w:rsid w:val="004B319A"/>
    <w:rsid w:val="004B3427"/>
    <w:rsid w:val="004B6471"/>
    <w:rsid w:val="004D1BA2"/>
    <w:rsid w:val="004E3C7F"/>
    <w:rsid w:val="004E5AD8"/>
    <w:rsid w:val="004E6573"/>
    <w:rsid w:val="004E7207"/>
    <w:rsid w:val="004F5305"/>
    <w:rsid w:val="00512273"/>
    <w:rsid w:val="00521D7F"/>
    <w:rsid w:val="00522010"/>
    <w:rsid w:val="0055064D"/>
    <w:rsid w:val="005579A6"/>
    <w:rsid w:val="00566574"/>
    <w:rsid w:val="00574670"/>
    <w:rsid w:val="00584CED"/>
    <w:rsid w:val="0059161C"/>
    <w:rsid w:val="00594B2D"/>
    <w:rsid w:val="005A059C"/>
    <w:rsid w:val="005A4DD5"/>
    <w:rsid w:val="005A5C60"/>
    <w:rsid w:val="005A77E8"/>
    <w:rsid w:val="005C3B96"/>
    <w:rsid w:val="005D583E"/>
    <w:rsid w:val="00613B6C"/>
    <w:rsid w:val="0061536C"/>
    <w:rsid w:val="00621088"/>
    <w:rsid w:val="0063542D"/>
    <w:rsid w:val="00641D8C"/>
    <w:rsid w:val="006473C5"/>
    <w:rsid w:val="006633FD"/>
    <w:rsid w:val="00664A75"/>
    <w:rsid w:val="00665AB4"/>
    <w:rsid w:val="00666444"/>
    <w:rsid w:val="006858FE"/>
    <w:rsid w:val="00692C77"/>
    <w:rsid w:val="006943D1"/>
    <w:rsid w:val="00696453"/>
    <w:rsid w:val="0069681D"/>
    <w:rsid w:val="00697357"/>
    <w:rsid w:val="006A3786"/>
    <w:rsid w:val="006B1451"/>
    <w:rsid w:val="006B5610"/>
    <w:rsid w:val="006B752F"/>
    <w:rsid w:val="006D176B"/>
    <w:rsid w:val="006D514C"/>
    <w:rsid w:val="006D735C"/>
    <w:rsid w:val="006F1B61"/>
    <w:rsid w:val="006F45CF"/>
    <w:rsid w:val="006F6DEB"/>
    <w:rsid w:val="0071248E"/>
    <w:rsid w:val="007221DC"/>
    <w:rsid w:val="00723DC4"/>
    <w:rsid w:val="00741F34"/>
    <w:rsid w:val="00742655"/>
    <w:rsid w:val="007645D1"/>
    <w:rsid w:val="00766378"/>
    <w:rsid w:val="007678BA"/>
    <w:rsid w:val="0077394F"/>
    <w:rsid w:val="00783B67"/>
    <w:rsid w:val="00792658"/>
    <w:rsid w:val="007937E9"/>
    <w:rsid w:val="007B6F78"/>
    <w:rsid w:val="007D03FD"/>
    <w:rsid w:val="007E668D"/>
    <w:rsid w:val="007F341B"/>
    <w:rsid w:val="007F496A"/>
    <w:rsid w:val="007F748D"/>
    <w:rsid w:val="00801EEF"/>
    <w:rsid w:val="00804FB5"/>
    <w:rsid w:val="00805EA9"/>
    <w:rsid w:val="008127A2"/>
    <w:rsid w:val="008365C7"/>
    <w:rsid w:val="008432E7"/>
    <w:rsid w:val="00845262"/>
    <w:rsid w:val="008561C2"/>
    <w:rsid w:val="00893410"/>
    <w:rsid w:val="0089498E"/>
    <w:rsid w:val="008A30E8"/>
    <w:rsid w:val="008B0452"/>
    <w:rsid w:val="008B45D0"/>
    <w:rsid w:val="008D21EC"/>
    <w:rsid w:val="008D57E2"/>
    <w:rsid w:val="008E1989"/>
    <w:rsid w:val="008E44B6"/>
    <w:rsid w:val="008E4E21"/>
    <w:rsid w:val="00913CF6"/>
    <w:rsid w:val="009242DC"/>
    <w:rsid w:val="009400C5"/>
    <w:rsid w:val="00941457"/>
    <w:rsid w:val="00955B7F"/>
    <w:rsid w:val="009632C9"/>
    <w:rsid w:val="00963761"/>
    <w:rsid w:val="00965EBC"/>
    <w:rsid w:val="00975BBC"/>
    <w:rsid w:val="00991F9E"/>
    <w:rsid w:val="00997B45"/>
    <w:rsid w:val="009A1AEF"/>
    <w:rsid w:val="009A783A"/>
    <w:rsid w:val="009A7E8E"/>
    <w:rsid w:val="009B1FA5"/>
    <w:rsid w:val="009C396D"/>
    <w:rsid w:val="009D1630"/>
    <w:rsid w:val="009D1F63"/>
    <w:rsid w:val="009E19D5"/>
    <w:rsid w:val="009F38BC"/>
    <w:rsid w:val="009F4EB2"/>
    <w:rsid w:val="009F67B3"/>
    <w:rsid w:val="00A11150"/>
    <w:rsid w:val="00A32E88"/>
    <w:rsid w:val="00A374F7"/>
    <w:rsid w:val="00A43E82"/>
    <w:rsid w:val="00A464D0"/>
    <w:rsid w:val="00A610A0"/>
    <w:rsid w:val="00A617C8"/>
    <w:rsid w:val="00A6490F"/>
    <w:rsid w:val="00A675A2"/>
    <w:rsid w:val="00A71BEB"/>
    <w:rsid w:val="00A76D55"/>
    <w:rsid w:val="00A80DE8"/>
    <w:rsid w:val="00A81CAB"/>
    <w:rsid w:val="00A82F00"/>
    <w:rsid w:val="00A840DD"/>
    <w:rsid w:val="00AA08C7"/>
    <w:rsid w:val="00AA12C1"/>
    <w:rsid w:val="00AA2A67"/>
    <w:rsid w:val="00AC3EE6"/>
    <w:rsid w:val="00AD1236"/>
    <w:rsid w:val="00AF51E8"/>
    <w:rsid w:val="00AF5B5F"/>
    <w:rsid w:val="00B117A9"/>
    <w:rsid w:val="00B14388"/>
    <w:rsid w:val="00B152C2"/>
    <w:rsid w:val="00B17182"/>
    <w:rsid w:val="00B21ED8"/>
    <w:rsid w:val="00B30CD7"/>
    <w:rsid w:val="00B5147F"/>
    <w:rsid w:val="00B5314B"/>
    <w:rsid w:val="00B60957"/>
    <w:rsid w:val="00B74977"/>
    <w:rsid w:val="00B84FB8"/>
    <w:rsid w:val="00B870F5"/>
    <w:rsid w:val="00B97723"/>
    <w:rsid w:val="00BB3F4F"/>
    <w:rsid w:val="00BC2C6E"/>
    <w:rsid w:val="00BF6EB1"/>
    <w:rsid w:val="00C171A7"/>
    <w:rsid w:val="00C27D1D"/>
    <w:rsid w:val="00C32DE5"/>
    <w:rsid w:val="00C330BD"/>
    <w:rsid w:val="00C3731C"/>
    <w:rsid w:val="00C404ED"/>
    <w:rsid w:val="00C412CF"/>
    <w:rsid w:val="00C42ED7"/>
    <w:rsid w:val="00C53953"/>
    <w:rsid w:val="00C56061"/>
    <w:rsid w:val="00C82F9B"/>
    <w:rsid w:val="00C912EA"/>
    <w:rsid w:val="00C94F72"/>
    <w:rsid w:val="00C9517C"/>
    <w:rsid w:val="00CB450F"/>
    <w:rsid w:val="00CD1240"/>
    <w:rsid w:val="00CE7676"/>
    <w:rsid w:val="00CE77D5"/>
    <w:rsid w:val="00CF469D"/>
    <w:rsid w:val="00D01FC8"/>
    <w:rsid w:val="00D05FB3"/>
    <w:rsid w:val="00D15F1D"/>
    <w:rsid w:val="00D3198C"/>
    <w:rsid w:val="00D56C4F"/>
    <w:rsid w:val="00D71308"/>
    <w:rsid w:val="00D74BA4"/>
    <w:rsid w:val="00D76562"/>
    <w:rsid w:val="00D76745"/>
    <w:rsid w:val="00D96962"/>
    <w:rsid w:val="00DA54E6"/>
    <w:rsid w:val="00DA5B44"/>
    <w:rsid w:val="00DB392B"/>
    <w:rsid w:val="00DC2015"/>
    <w:rsid w:val="00DE0A70"/>
    <w:rsid w:val="00DE4FBC"/>
    <w:rsid w:val="00DF48C1"/>
    <w:rsid w:val="00E063B4"/>
    <w:rsid w:val="00E1225D"/>
    <w:rsid w:val="00E154D1"/>
    <w:rsid w:val="00E154F6"/>
    <w:rsid w:val="00E3769E"/>
    <w:rsid w:val="00E56BC4"/>
    <w:rsid w:val="00E62F89"/>
    <w:rsid w:val="00E63309"/>
    <w:rsid w:val="00E644B3"/>
    <w:rsid w:val="00E72582"/>
    <w:rsid w:val="00E82AD0"/>
    <w:rsid w:val="00E84CC5"/>
    <w:rsid w:val="00EA6EB2"/>
    <w:rsid w:val="00EB2C9A"/>
    <w:rsid w:val="00ED7672"/>
    <w:rsid w:val="00EF43D4"/>
    <w:rsid w:val="00EF494E"/>
    <w:rsid w:val="00EF7FA4"/>
    <w:rsid w:val="00F021D9"/>
    <w:rsid w:val="00F2220E"/>
    <w:rsid w:val="00F366DF"/>
    <w:rsid w:val="00F509A3"/>
    <w:rsid w:val="00F66E8C"/>
    <w:rsid w:val="00F9255D"/>
    <w:rsid w:val="00FA24CA"/>
    <w:rsid w:val="00FB49B6"/>
    <w:rsid w:val="00FF12E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BA4F1-14ED-452F-B7EC-AF889628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 Bab"/>
    <w:basedOn w:val="Normal"/>
    <w:link w:val="JudulBabChar"/>
    <w:autoRedefine/>
    <w:qFormat/>
    <w:rsid w:val="00457B02"/>
    <w:pPr>
      <w:spacing w:after="0" w:line="480" w:lineRule="auto"/>
      <w:jc w:val="center"/>
    </w:pPr>
    <w:rPr>
      <w:rFonts w:ascii="Arial" w:hAnsi="Arial" w:cs="Arial"/>
      <w:b/>
    </w:rPr>
  </w:style>
  <w:style w:type="character" w:customStyle="1" w:styleId="JudulBabChar">
    <w:name w:val="Judul Bab Char"/>
    <w:basedOn w:val="DefaultParagraphFont"/>
    <w:link w:val="JudulBab"/>
    <w:rsid w:val="00457B02"/>
    <w:rPr>
      <w:rFonts w:ascii="Arial" w:hAnsi="Arial" w:cs="Arial"/>
      <w:b/>
    </w:rPr>
  </w:style>
  <w:style w:type="paragraph" w:customStyle="1" w:styleId="SubBab">
    <w:name w:val="Sub Bab"/>
    <w:basedOn w:val="Normal"/>
    <w:link w:val="SubBabChar"/>
    <w:autoRedefine/>
    <w:qFormat/>
    <w:rsid w:val="00457B02"/>
    <w:pPr>
      <w:spacing w:after="0" w:line="480" w:lineRule="auto"/>
      <w:jc w:val="both"/>
    </w:pPr>
    <w:rPr>
      <w:rFonts w:ascii="Arial" w:hAnsi="Arial" w:cs="Arial"/>
      <w:b/>
    </w:rPr>
  </w:style>
  <w:style w:type="character" w:customStyle="1" w:styleId="SubBabChar">
    <w:name w:val="Sub Bab Char"/>
    <w:basedOn w:val="DefaultParagraphFont"/>
    <w:link w:val="SubBab"/>
    <w:rsid w:val="00457B02"/>
    <w:rPr>
      <w:rFonts w:ascii="Arial" w:hAnsi="Arial" w:cs="Arial"/>
      <w:b/>
    </w:rPr>
  </w:style>
  <w:style w:type="paragraph" w:customStyle="1" w:styleId="JudulTabel">
    <w:name w:val="Judul Tabel"/>
    <w:basedOn w:val="Normal"/>
    <w:link w:val="JudulTabelChar"/>
    <w:autoRedefine/>
    <w:qFormat/>
    <w:rsid w:val="00457B02"/>
    <w:pPr>
      <w:spacing w:after="0" w:line="480" w:lineRule="auto"/>
      <w:jc w:val="center"/>
    </w:pPr>
    <w:rPr>
      <w:rFonts w:ascii="Arial" w:hAnsi="Arial" w:cs="Arial"/>
      <w:b/>
    </w:rPr>
  </w:style>
  <w:style w:type="character" w:customStyle="1" w:styleId="JudulTabelChar">
    <w:name w:val="Judul Tabel Char"/>
    <w:basedOn w:val="DefaultParagraphFont"/>
    <w:link w:val="JudulTabel"/>
    <w:rsid w:val="00457B02"/>
    <w:rPr>
      <w:rFonts w:ascii="Arial" w:hAnsi="Arial" w:cs="Arial"/>
      <w:b/>
    </w:rPr>
  </w:style>
  <w:style w:type="paragraph" w:customStyle="1" w:styleId="JudulGrafik">
    <w:name w:val="Judul Grafik"/>
    <w:basedOn w:val="Normal"/>
    <w:link w:val="JudulGrafikChar"/>
    <w:autoRedefine/>
    <w:qFormat/>
    <w:rsid w:val="00457B02"/>
    <w:pPr>
      <w:spacing w:after="0" w:line="480" w:lineRule="auto"/>
      <w:jc w:val="center"/>
    </w:pPr>
    <w:rPr>
      <w:rFonts w:ascii="Arial" w:hAnsi="Arial" w:cs="Arial"/>
      <w:b/>
    </w:rPr>
  </w:style>
  <w:style w:type="character" w:customStyle="1" w:styleId="JudulGrafikChar">
    <w:name w:val="Judul Grafik Char"/>
    <w:basedOn w:val="DefaultParagraphFont"/>
    <w:link w:val="JudulGrafik"/>
    <w:rsid w:val="00457B02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Wempi Naviera</cp:lastModifiedBy>
  <cp:revision>1</cp:revision>
  <dcterms:created xsi:type="dcterms:W3CDTF">2015-08-28T09:56:00Z</dcterms:created>
  <dcterms:modified xsi:type="dcterms:W3CDTF">2015-08-28T09:56:00Z</dcterms:modified>
</cp:coreProperties>
</file>