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99"/>
        <w:tblW w:w="10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8460"/>
      </w:tblGrid>
      <w:tr w:rsidR="007F6050" w:rsidRPr="007F6050" w:rsidTr="007F6050">
        <w:tc>
          <w:tcPr>
            <w:tcW w:w="1815" w:type="dxa"/>
          </w:tcPr>
          <w:p w:rsidR="007F6050" w:rsidRPr="007F6050" w:rsidRDefault="007F6050" w:rsidP="007F60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-635</wp:posOffset>
                  </wp:positionV>
                  <wp:extent cx="1133475" cy="1247775"/>
                  <wp:effectExtent l="19050" t="0" r="9525" b="0"/>
                  <wp:wrapNone/>
                  <wp:docPr id="4" name="Picture 3" descr="T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C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0" w:type="dxa"/>
          </w:tcPr>
          <w:p w:rsidR="007F6050" w:rsidRPr="007F6050" w:rsidRDefault="007F6050" w:rsidP="007F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d-ID"/>
              </w:rPr>
            </w:pPr>
            <w:r w:rsidRPr="004E6E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d-ID"/>
              </w:rPr>
              <w:t>TAX CENTER</w:t>
            </w:r>
          </w:p>
          <w:p w:rsidR="007F6050" w:rsidRPr="004E6EDE" w:rsidRDefault="007F6050" w:rsidP="007F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d-ID"/>
              </w:rPr>
            </w:pPr>
            <w:r w:rsidRPr="007F605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d-ID"/>
              </w:rPr>
              <w:t>FAKULTAS ILMU ADMINISTRASI</w:t>
            </w:r>
          </w:p>
          <w:p w:rsidR="007F6050" w:rsidRPr="007F6050" w:rsidRDefault="007F6050" w:rsidP="007F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</w:pPr>
            <w:r w:rsidRPr="004E6E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d-ID"/>
              </w:rPr>
              <w:t>UNIVERSITAS BRAWIJAYA</w:t>
            </w:r>
          </w:p>
          <w:p w:rsidR="007F6050" w:rsidRPr="007F6050" w:rsidRDefault="007F6050" w:rsidP="007F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</w:pPr>
            <w:r w:rsidRPr="007F6050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Jl. MT. Haryono 163, Malang 65145, Indonesia</w:t>
            </w:r>
          </w:p>
          <w:p w:rsidR="007F6050" w:rsidRPr="007F6050" w:rsidRDefault="008775FF" w:rsidP="007F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</w:pPr>
            <w:hyperlink r:id="rId7" w:history="1">
              <w:r w:rsidR="007F6050" w:rsidRPr="004E6EDE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id-ID"/>
                </w:rPr>
                <w:t>http://fia.ub.ac.id/taxcenter</w:t>
              </w:r>
            </w:hyperlink>
            <w:r w:rsidR="007F6050" w:rsidRPr="004E6EDE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 xml:space="preserve"> </w:t>
            </w:r>
            <w:r w:rsidR="007F6050" w:rsidRPr="007F6050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 xml:space="preserve">               </w:t>
            </w:r>
          </w:p>
          <w:p w:rsidR="007F6050" w:rsidRPr="007F6050" w:rsidRDefault="007F6050" w:rsidP="007F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7F34AB" w:rsidRPr="00855962" w:rsidRDefault="008775FF" w:rsidP="004E6EDE">
      <w:pPr>
        <w:pStyle w:val="p15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723900</wp:posOffset>
                </wp:positionV>
                <wp:extent cx="6905625" cy="28575"/>
                <wp:effectExtent l="1905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28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pt;margin-top:57pt;width:543.7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W+4JQIAAEoEAAAOAAAAZHJzL2Uyb0RvYy54bWysVEuP2jAQvlfqf7B8hzwKLESE1SqBXrZd&#10;pN32bmyHWHVsy/YSUNX/3rEDdGkvVdUcnJnMzDevz1neHzuJDtw6oVWJs3GKEVdUM6H2Jf7yshnN&#10;MXKeKEakVrzEJ+7w/er9u2VvCp7rVkvGLQIQ5YrelLj13hRJ4mjLO+LG2nAFxkbbjnhQ7T5hlvSA&#10;3skkT9NZ0mvLjNWUOwdf68GIVxG/aTj1T03juEeyxFCbj6eN5y6cyWpJir0lphX0XAb5hyo6IhQk&#10;vULVxBP0asUfUJ2gVjvd+DHVXaKbRlAee4BusvS3bp5bYnjsBYbjzHVM7v/B0s+HrUWClTjHSJEO&#10;VvTw6nXMjPIwnt64ArwqtbWhQXpUz+ZR028OKV21RO15dH45GYjNQkRyExIUZyDJrv+kGfgQwI+z&#10;Oja2Q40U5msIDOAwD3SMyzldl8OPHlH4OFuk01k+xYiCLZ9P76YxFykCTAg21vmPXHcoCCV23hKx&#10;b32llQIaaDukIIdH50ORvwJCsNIbIWVkg1Sov2QIJqelYMEaFbvfVdKiAwmEis+5jBs3q18Vi2gt&#10;J2x9lj0RcpAhu1QBD7qDes7SwJjvi3Sxnq/nk9Ekn61Hk7SuRw+bajKabbK7af2hrqo6+xHmlU2K&#10;VjDGVajuwt5s8nfsON+jgXdX/l7nkNyix4FBsZd3LDouOux2YMlOs9PWXggAhI3O58sVbsRbHeS3&#10;v4DVTwAAAP//AwBQSwMEFAAGAAgAAAAhABDCtoDdAAAADAEAAA8AAABkcnMvZG93bnJldi54bWxM&#10;T01Pg0AQvZv4HzZj4q1daEQrZWlMU5NeBdPzwG4BZWcJu22pv97hpLd5817eR7adbC8uZvSdIwXx&#10;MgJhqHa6o0bBZ/m+WIPwAUlj78gouBkP2/z+LsNUuyt9mEsRGsEm5FNU0IYwpFL6ujUW/dINhpg7&#10;udFiYDg2Uo94ZXPby1UUPUuLHXFCi4PZtab+Ls6WQypbvn4Vh9tP5Q9YDsf9eNztlXp8mN42IIKZ&#10;wp8Y5vpcHXLuVLkzaS96BYuXFW8JTMRPfMyKKE4SENX8Wicg80z+H5H/AgAA//8DAFBLAQItABQA&#10;BgAIAAAAIQC2gziS/gAAAOEBAAATAAAAAAAAAAAAAAAAAAAAAABbQ29udGVudF9UeXBlc10ueG1s&#10;UEsBAi0AFAAGAAgAAAAhADj9If/WAAAAlAEAAAsAAAAAAAAAAAAAAAAALwEAAF9yZWxzLy5yZWxz&#10;UEsBAi0AFAAGAAgAAAAhADnhb7glAgAASgQAAA4AAAAAAAAAAAAAAAAALgIAAGRycy9lMm9Eb2Mu&#10;eG1sUEsBAi0AFAAGAAgAAAAhABDCtoDdAAAADAEAAA8AAAAAAAAAAAAAAAAAfwQAAGRycy9kb3du&#10;cmV2LnhtbFBLBQYAAAAABAAEAPMAAACJBQAAAAA=&#10;" strokeweight="2.25pt"/>
            </w:pict>
          </mc:Fallback>
        </mc:AlternateContent>
      </w:r>
      <w:r w:rsidR="004E6EDE" w:rsidRPr="00855962">
        <w:rPr>
          <w:rFonts w:ascii="Century Gothic" w:hAnsi="Century Gothic"/>
          <w:b/>
        </w:rPr>
        <w:t>Formulir Pendaftaran Pengurus</w:t>
      </w:r>
    </w:p>
    <w:p w:rsidR="004E6EDE" w:rsidRPr="00855962" w:rsidRDefault="004E6EDE" w:rsidP="004E6EDE">
      <w:pPr>
        <w:pStyle w:val="p15"/>
        <w:jc w:val="center"/>
        <w:rPr>
          <w:rFonts w:ascii="Century Gothic" w:hAnsi="Century Gothic"/>
          <w:b/>
        </w:rPr>
      </w:pPr>
      <w:r w:rsidRPr="00855962">
        <w:rPr>
          <w:rFonts w:ascii="Century Gothic" w:hAnsi="Century Gothic"/>
          <w:b/>
        </w:rPr>
        <w:t>Tax Center 2015</w:t>
      </w:r>
    </w:p>
    <w:p w:rsidR="004E6EDE" w:rsidRPr="00855962" w:rsidRDefault="004E6EDE" w:rsidP="00B17C25">
      <w:pPr>
        <w:pStyle w:val="p15"/>
        <w:numPr>
          <w:ilvl w:val="0"/>
          <w:numId w:val="5"/>
        </w:numPr>
        <w:rPr>
          <w:b/>
        </w:rPr>
      </w:pPr>
      <w:r w:rsidRPr="00855962">
        <w:rPr>
          <w:b/>
        </w:rPr>
        <w:t>Identitas diri</w:t>
      </w:r>
    </w:p>
    <w:p w:rsidR="004E6EDE" w:rsidRDefault="004E6EDE" w:rsidP="004E6EDE">
      <w:pPr>
        <w:pStyle w:val="p15"/>
        <w:numPr>
          <w:ilvl w:val="0"/>
          <w:numId w:val="2"/>
        </w:numPr>
      </w:pPr>
      <w:r>
        <w:t xml:space="preserve">Nama Lengkap </w:t>
      </w:r>
      <w:r w:rsidR="00B16603">
        <w:tab/>
        <w:t xml:space="preserve">   : .................................................................................................</w:t>
      </w:r>
    </w:p>
    <w:p w:rsidR="004E6EDE" w:rsidRDefault="004E6EDE" w:rsidP="004E6EDE">
      <w:pPr>
        <w:pStyle w:val="p15"/>
        <w:numPr>
          <w:ilvl w:val="0"/>
          <w:numId w:val="2"/>
        </w:numPr>
      </w:pPr>
      <w:r>
        <w:t>NIM</w:t>
      </w:r>
      <w:r w:rsidR="00B16603">
        <w:t xml:space="preserve">       </w:t>
      </w:r>
      <w:r w:rsidR="00B16603">
        <w:tab/>
      </w:r>
      <w:r w:rsidR="00B16603">
        <w:tab/>
        <w:t xml:space="preserve">   : .................................................................................................</w:t>
      </w:r>
    </w:p>
    <w:p w:rsidR="004E6EDE" w:rsidRDefault="004E6EDE" w:rsidP="004E6EDE">
      <w:pPr>
        <w:pStyle w:val="p15"/>
        <w:numPr>
          <w:ilvl w:val="0"/>
          <w:numId w:val="2"/>
        </w:numPr>
      </w:pPr>
      <w:r>
        <w:t>Tempat, Tanggal Lahir</w:t>
      </w:r>
      <w:r w:rsidR="00B16603">
        <w:t xml:space="preserve"> : .................................................................................................</w:t>
      </w:r>
    </w:p>
    <w:p w:rsidR="00855962" w:rsidRDefault="00855962" w:rsidP="004E6EDE">
      <w:pPr>
        <w:pStyle w:val="p15"/>
        <w:numPr>
          <w:ilvl w:val="0"/>
          <w:numId w:val="2"/>
        </w:numPr>
      </w:pPr>
      <w:r>
        <w:t>Jenis Kelamin</w:t>
      </w:r>
      <w:r w:rsidR="00B16603">
        <w:tab/>
      </w:r>
      <w:r w:rsidR="00B16603">
        <w:tab/>
        <w:t xml:space="preserve">   :</w:t>
      </w:r>
      <w:r w:rsidR="00ED041D">
        <w:t xml:space="preserve"> .................................................................................................</w:t>
      </w:r>
    </w:p>
    <w:p w:rsidR="004E6EDE" w:rsidRDefault="004E6EDE" w:rsidP="004E6EDE">
      <w:pPr>
        <w:pStyle w:val="p15"/>
        <w:numPr>
          <w:ilvl w:val="0"/>
          <w:numId w:val="2"/>
        </w:numPr>
      </w:pPr>
      <w:r>
        <w:t>Alamat Asal</w:t>
      </w:r>
      <w:r w:rsidR="00B16603">
        <w:t xml:space="preserve"> </w:t>
      </w:r>
      <w:r w:rsidR="00B16603">
        <w:tab/>
      </w:r>
      <w:r w:rsidR="00B16603">
        <w:tab/>
        <w:t xml:space="preserve">   :</w:t>
      </w:r>
      <w:r w:rsidR="00ED041D">
        <w:t xml:space="preserve"> .................................................................................................</w:t>
      </w:r>
    </w:p>
    <w:p w:rsidR="004E6EDE" w:rsidRDefault="004E6EDE" w:rsidP="004E6EDE">
      <w:pPr>
        <w:pStyle w:val="p15"/>
        <w:numPr>
          <w:ilvl w:val="0"/>
          <w:numId w:val="2"/>
        </w:numPr>
      </w:pPr>
      <w:r>
        <w:t>Alamat di Malang</w:t>
      </w:r>
      <w:r w:rsidR="00B16603">
        <w:t xml:space="preserve"> </w:t>
      </w:r>
      <w:r w:rsidR="00B16603">
        <w:tab/>
        <w:t xml:space="preserve">   :</w:t>
      </w:r>
      <w:r w:rsidR="00ED041D">
        <w:t xml:space="preserve"> .................................................................................................</w:t>
      </w:r>
    </w:p>
    <w:p w:rsidR="004E6EDE" w:rsidRDefault="004E6EDE" w:rsidP="004E6EDE">
      <w:pPr>
        <w:pStyle w:val="p15"/>
        <w:numPr>
          <w:ilvl w:val="0"/>
          <w:numId w:val="2"/>
        </w:numPr>
      </w:pPr>
      <w:r>
        <w:t>No HP</w:t>
      </w:r>
      <w:r w:rsidR="00B16603">
        <w:tab/>
      </w:r>
      <w:r w:rsidR="00B16603">
        <w:tab/>
        <w:t xml:space="preserve">   :</w:t>
      </w:r>
      <w:r w:rsidR="00ED041D">
        <w:t xml:space="preserve"> .................................................................................................</w:t>
      </w:r>
    </w:p>
    <w:p w:rsidR="00B17C25" w:rsidRDefault="00B17C25" w:rsidP="00B17C25">
      <w:pPr>
        <w:pStyle w:val="p15"/>
        <w:numPr>
          <w:ilvl w:val="0"/>
          <w:numId w:val="2"/>
        </w:numPr>
      </w:pPr>
      <w:r>
        <w:t>IPK</w:t>
      </w:r>
      <w:r w:rsidR="00B16603">
        <w:tab/>
      </w:r>
      <w:r w:rsidR="00B16603">
        <w:tab/>
      </w:r>
      <w:r w:rsidR="00B16603">
        <w:tab/>
        <w:t xml:space="preserve">   :</w:t>
      </w:r>
      <w:r w:rsidR="00ED041D">
        <w:t xml:space="preserve"> .................................................................................................</w:t>
      </w:r>
    </w:p>
    <w:p w:rsidR="004E6EDE" w:rsidRDefault="00B17C25" w:rsidP="00B17C25">
      <w:pPr>
        <w:pStyle w:val="p15"/>
        <w:numPr>
          <w:ilvl w:val="0"/>
          <w:numId w:val="5"/>
        </w:numPr>
        <w:rPr>
          <w:b/>
        </w:rPr>
      </w:pPr>
      <w:r>
        <w:rPr>
          <w:b/>
        </w:rPr>
        <w:t>Riwayat Pendidikan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3402"/>
        <w:gridCol w:w="2268"/>
        <w:gridCol w:w="2330"/>
      </w:tblGrid>
      <w:tr w:rsidR="00B17C25" w:rsidTr="00B17C25">
        <w:tc>
          <w:tcPr>
            <w:tcW w:w="816" w:type="dxa"/>
          </w:tcPr>
          <w:p w:rsidR="00B17C25" w:rsidRDefault="00B17C25" w:rsidP="00E8610C">
            <w:pPr>
              <w:pStyle w:val="p15"/>
              <w:jc w:val="center"/>
            </w:pPr>
            <w:r>
              <w:t>No</w:t>
            </w:r>
          </w:p>
        </w:tc>
        <w:tc>
          <w:tcPr>
            <w:tcW w:w="3402" w:type="dxa"/>
          </w:tcPr>
          <w:p w:rsidR="00B17C25" w:rsidRDefault="00B17C25" w:rsidP="00E8610C">
            <w:pPr>
              <w:pStyle w:val="p15"/>
              <w:jc w:val="center"/>
            </w:pPr>
            <w:r>
              <w:t>Nama Institusi</w:t>
            </w:r>
          </w:p>
        </w:tc>
        <w:tc>
          <w:tcPr>
            <w:tcW w:w="2268" w:type="dxa"/>
          </w:tcPr>
          <w:p w:rsidR="00B17C25" w:rsidRDefault="00B17C25" w:rsidP="00E8610C">
            <w:pPr>
              <w:pStyle w:val="p15"/>
              <w:jc w:val="center"/>
            </w:pPr>
            <w:r>
              <w:t>Tahun Masuk</w:t>
            </w:r>
          </w:p>
        </w:tc>
        <w:tc>
          <w:tcPr>
            <w:tcW w:w="2330" w:type="dxa"/>
          </w:tcPr>
          <w:p w:rsidR="00B17C25" w:rsidRDefault="00B17C25" w:rsidP="00E8610C">
            <w:pPr>
              <w:pStyle w:val="p15"/>
              <w:jc w:val="center"/>
            </w:pPr>
            <w:r>
              <w:t>Tahun Keluar</w:t>
            </w:r>
          </w:p>
        </w:tc>
      </w:tr>
      <w:tr w:rsidR="00855962" w:rsidTr="00B17C25">
        <w:tc>
          <w:tcPr>
            <w:tcW w:w="816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3402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2268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2330" w:type="dxa"/>
          </w:tcPr>
          <w:p w:rsidR="00855962" w:rsidRDefault="00855962" w:rsidP="00E8610C">
            <w:pPr>
              <w:pStyle w:val="p15"/>
            </w:pPr>
          </w:p>
        </w:tc>
      </w:tr>
      <w:tr w:rsidR="00855962" w:rsidTr="00B17C25">
        <w:tc>
          <w:tcPr>
            <w:tcW w:w="816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3402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2268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2330" w:type="dxa"/>
          </w:tcPr>
          <w:p w:rsidR="00855962" w:rsidRDefault="00855962" w:rsidP="00E8610C">
            <w:pPr>
              <w:pStyle w:val="p15"/>
            </w:pPr>
          </w:p>
        </w:tc>
      </w:tr>
      <w:tr w:rsidR="00855962" w:rsidTr="00B17C25">
        <w:tc>
          <w:tcPr>
            <w:tcW w:w="816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3402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2268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2330" w:type="dxa"/>
          </w:tcPr>
          <w:p w:rsidR="00855962" w:rsidRDefault="00855962" w:rsidP="00E8610C">
            <w:pPr>
              <w:pStyle w:val="p15"/>
            </w:pPr>
          </w:p>
        </w:tc>
      </w:tr>
      <w:tr w:rsidR="00855962" w:rsidTr="00B17C25">
        <w:tc>
          <w:tcPr>
            <w:tcW w:w="816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3402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2268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2330" w:type="dxa"/>
          </w:tcPr>
          <w:p w:rsidR="00855962" w:rsidRDefault="00855962" w:rsidP="00E8610C">
            <w:pPr>
              <w:pStyle w:val="p15"/>
            </w:pPr>
          </w:p>
        </w:tc>
      </w:tr>
      <w:tr w:rsidR="00855962" w:rsidTr="00B17C25">
        <w:tc>
          <w:tcPr>
            <w:tcW w:w="816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3402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2268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2330" w:type="dxa"/>
          </w:tcPr>
          <w:p w:rsidR="00855962" w:rsidRDefault="00855962" w:rsidP="00E8610C">
            <w:pPr>
              <w:pStyle w:val="p15"/>
            </w:pPr>
          </w:p>
        </w:tc>
      </w:tr>
    </w:tbl>
    <w:p w:rsidR="00855962" w:rsidRDefault="00855962" w:rsidP="00B17C25">
      <w:pPr>
        <w:pStyle w:val="p15"/>
        <w:numPr>
          <w:ilvl w:val="0"/>
          <w:numId w:val="5"/>
        </w:numPr>
        <w:rPr>
          <w:b/>
        </w:rPr>
      </w:pPr>
      <w:r>
        <w:rPr>
          <w:b/>
        </w:rPr>
        <w:t>P</w:t>
      </w:r>
      <w:r w:rsidR="00B17C25">
        <w:rPr>
          <w:b/>
        </w:rPr>
        <w:t>restasi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3402"/>
        <w:gridCol w:w="1843"/>
        <w:gridCol w:w="2755"/>
      </w:tblGrid>
      <w:tr w:rsidR="00B17C25" w:rsidTr="00E8610C">
        <w:tc>
          <w:tcPr>
            <w:tcW w:w="816" w:type="dxa"/>
          </w:tcPr>
          <w:p w:rsidR="00B17C25" w:rsidRDefault="00B17C25" w:rsidP="00E8610C">
            <w:pPr>
              <w:pStyle w:val="p15"/>
              <w:jc w:val="center"/>
            </w:pPr>
            <w:r>
              <w:t>No</w:t>
            </w:r>
          </w:p>
        </w:tc>
        <w:tc>
          <w:tcPr>
            <w:tcW w:w="3402" w:type="dxa"/>
          </w:tcPr>
          <w:p w:rsidR="00B17C25" w:rsidRDefault="00B17C25" w:rsidP="00E8610C">
            <w:pPr>
              <w:pStyle w:val="p15"/>
              <w:jc w:val="center"/>
            </w:pPr>
            <w:r>
              <w:t>Keterangan Prestasi</w:t>
            </w:r>
          </w:p>
        </w:tc>
        <w:tc>
          <w:tcPr>
            <w:tcW w:w="1843" w:type="dxa"/>
          </w:tcPr>
          <w:p w:rsidR="00B17C25" w:rsidRDefault="00B17C25" w:rsidP="00E8610C">
            <w:pPr>
              <w:pStyle w:val="p15"/>
              <w:jc w:val="center"/>
            </w:pPr>
            <w:r>
              <w:t>Tahun</w:t>
            </w:r>
          </w:p>
        </w:tc>
        <w:tc>
          <w:tcPr>
            <w:tcW w:w="2755" w:type="dxa"/>
          </w:tcPr>
          <w:p w:rsidR="00B17C25" w:rsidRDefault="00B17C25" w:rsidP="00E8610C">
            <w:pPr>
              <w:pStyle w:val="p15"/>
              <w:jc w:val="center"/>
            </w:pPr>
            <w:r>
              <w:t>Tingkat</w:t>
            </w:r>
          </w:p>
        </w:tc>
      </w:tr>
      <w:tr w:rsidR="00B17C25" w:rsidTr="00E8610C">
        <w:tc>
          <w:tcPr>
            <w:tcW w:w="816" w:type="dxa"/>
          </w:tcPr>
          <w:p w:rsidR="00B17C25" w:rsidRDefault="00B17C25" w:rsidP="00E8610C">
            <w:pPr>
              <w:pStyle w:val="p15"/>
            </w:pPr>
          </w:p>
        </w:tc>
        <w:tc>
          <w:tcPr>
            <w:tcW w:w="3402" w:type="dxa"/>
          </w:tcPr>
          <w:p w:rsidR="00B17C25" w:rsidRDefault="00B17C25" w:rsidP="00E8610C">
            <w:pPr>
              <w:pStyle w:val="p15"/>
            </w:pPr>
          </w:p>
        </w:tc>
        <w:tc>
          <w:tcPr>
            <w:tcW w:w="1843" w:type="dxa"/>
          </w:tcPr>
          <w:p w:rsidR="00B17C25" w:rsidRDefault="00B17C25" w:rsidP="00E8610C">
            <w:pPr>
              <w:pStyle w:val="p15"/>
            </w:pPr>
          </w:p>
        </w:tc>
        <w:tc>
          <w:tcPr>
            <w:tcW w:w="2755" w:type="dxa"/>
          </w:tcPr>
          <w:p w:rsidR="00B17C25" w:rsidRDefault="00B17C25" w:rsidP="00E8610C">
            <w:pPr>
              <w:pStyle w:val="p15"/>
            </w:pPr>
          </w:p>
        </w:tc>
      </w:tr>
      <w:tr w:rsidR="00B17C25" w:rsidTr="00E8610C">
        <w:tc>
          <w:tcPr>
            <w:tcW w:w="816" w:type="dxa"/>
          </w:tcPr>
          <w:p w:rsidR="00B17C25" w:rsidRDefault="00B17C25" w:rsidP="00E8610C">
            <w:pPr>
              <w:pStyle w:val="p15"/>
            </w:pPr>
          </w:p>
        </w:tc>
        <w:tc>
          <w:tcPr>
            <w:tcW w:w="3402" w:type="dxa"/>
          </w:tcPr>
          <w:p w:rsidR="00B17C25" w:rsidRDefault="00B17C25" w:rsidP="00E8610C">
            <w:pPr>
              <w:pStyle w:val="p15"/>
            </w:pPr>
          </w:p>
        </w:tc>
        <w:tc>
          <w:tcPr>
            <w:tcW w:w="1843" w:type="dxa"/>
          </w:tcPr>
          <w:p w:rsidR="00B17C25" w:rsidRDefault="00B17C25" w:rsidP="00E8610C">
            <w:pPr>
              <w:pStyle w:val="p15"/>
            </w:pPr>
          </w:p>
        </w:tc>
        <w:tc>
          <w:tcPr>
            <w:tcW w:w="2755" w:type="dxa"/>
          </w:tcPr>
          <w:p w:rsidR="00B17C25" w:rsidRDefault="00B17C25" w:rsidP="00E8610C">
            <w:pPr>
              <w:pStyle w:val="p15"/>
            </w:pPr>
          </w:p>
        </w:tc>
      </w:tr>
      <w:tr w:rsidR="00B17C25" w:rsidTr="00E8610C">
        <w:tc>
          <w:tcPr>
            <w:tcW w:w="816" w:type="dxa"/>
          </w:tcPr>
          <w:p w:rsidR="00B17C25" w:rsidRDefault="00B17C25" w:rsidP="00E8610C">
            <w:pPr>
              <w:pStyle w:val="p15"/>
            </w:pPr>
          </w:p>
        </w:tc>
        <w:tc>
          <w:tcPr>
            <w:tcW w:w="3402" w:type="dxa"/>
          </w:tcPr>
          <w:p w:rsidR="00B17C25" w:rsidRDefault="00B17C25" w:rsidP="00E8610C">
            <w:pPr>
              <w:pStyle w:val="p15"/>
            </w:pPr>
          </w:p>
        </w:tc>
        <w:tc>
          <w:tcPr>
            <w:tcW w:w="1843" w:type="dxa"/>
          </w:tcPr>
          <w:p w:rsidR="00B17C25" w:rsidRDefault="00B17C25" w:rsidP="00E8610C">
            <w:pPr>
              <w:pStyle w:val="p15"/>
            </w:pPr>
          </w:p>
        </w:tc>
        <w:tc>
          <w:tcPr>
            <w:tcW w:w="2755" w:type="dxa"/>
          </w:tcPr>
          <w:p w:rsidR="00B17C25" w:rsidRDefault="00B17C25" w:rsidP="00E8610C">
            <w:pPr>
              <w:pStyle w:val="p15"/>
            </w:pPr>
          </w:p>
        </w:tc>
      </w:tr>
      <w:tr w:rsidR="00B17C25" w:rsidTr="00E8610C">
        <w:tc>
          <w:tcPr>
            <w:tcW w:w="816" w:type="dxa"/>
          </w:tcPr>
          <w:p w:rsidR="00B17C25" w:rsidRDefault="00B17C25" w:rsidP="00E8610C">
            <w:pPr>
              <w:pStyle w:val="p15"/>
            </w:pPr>
          </w:p>
        </w:tc>
        <w:tc>
          <w:tcPr>
            <w:tcW w:w="3402" w:type="dxa"/>
          </w:tcPr>
          <w:p w:rsidR="00B17C25" w:rsidRDefault="00B17C25" w:rsidP="00E8610C">
            <w:pPr>
              <w:pStyle w:val="p15"/>
            </w:pPr>
          </w:p>
        </w:tc>
        <w:tc>
          <w:tcPr>
            <w:tcW w:w="1843" w:type="dxa"/>
          </w:tcPr>
          <w:p w:rsidR="00B17C25" w:rsidRDefault="00B17C25" w:rsidP="00E8610C">
            <w:pPr>
              <w:pStyle w:val="p15"/>
            </w:pPr>
          </w:p>
        </w:tc>
        <w:tc>
          <w:tcPr>
            <w:tcW w:w="2755" w:type="dxa"/>
          </w:tcPr>
          <w:p w:rsidR="00B17C25" w:rsidRDefault="00B17C25" w:rsidP="00E8610C">
            <w:pPr>
              <w:pStyle w:val="p15"/>
            </w:pPr>
          </w:p>
        </w:tc>
      </w:tr>
      <w:tr w:rsidR="00B17C25" w:rsidTr="00E8610C">
        <w:tc>
          <w:tcPr>
            <w:tcW w:w="816" w:type="dxa"/>
          </w:tcPr>
          <w:p w:rsidR="00B17C25" w:rsidRDefault="00B17C25" w:rsidP="00E8610C">
            <w:pPr>
              <w:pStyle w:val="p15"/>
            </w:pPr>
          </w:p>
        </w:tc>
        <w:tc>
          <w:tcPr>
            <w:tcW w:w="3402" w:type="dxa"/>
          </w:tcPr>
          <w:p w:rsidR="00B17C25" w:rsidRDefault="00B17C25" w:rsidP="00E8610C">
            <w:pPr>
              <w:pStyle w:val="p15"/>
            </w:pPr>
          </w:p>
        </w:tc>
        <w:tc>
          <w:tcPr>
            <w:tcW w:w="1843" w:type="dxa"/>
          </w:tcPr>
          <w:p w:rsidR="00B17C25" w:rsidRDefault="00B17C25" w:rsidP="00E8610C">
            <w:pPr>
              <w:pStyle w:val="p15"/>
            </w:pPr>
          </w:p>
        </w:tc>
        <w:tc>
          <w:tcPr>
            <w:tcW w:w="2755" w:type="dxa"/>
          </w:tcPr>
          <w:p w:rsidR="00B17C25" w:rsidRDefault="00B17C25" w:rsidP="00E8610C">
            <w:pPr>
              <w:pStyle w:val="p15"/>
            </w:pPr>
          </w:p>
        </w:tc>
      </w:tr>
    </w:tbl>
    <w:p w:rsidR="00B17C25" w:rsidRPr="00855962" w:rsidRDefault="00B17C25" w:rsidP="00B17C25">
      <w:pPr>
        <w:pStyle w:val="p15"/>
        <w:numPr>
          <w:ilvl w:val="0"/>
          <w:numId w:val="5"/>
        </w:numPr>
        <w:rPr>
          <w:b/>
        </w:rPr>
      </w:pPr>
      <w:r>
        <w:rPr>
          <w:b/>
        </w:rPr>
        <w:t>Pengalaman Organisasi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3402"/>
        <w:gridCol w:w="1843"/>
        <w:gridCol w:w="2755"/>
      </w:tblGrid>
      <w:tr w:rsidR="00855962" w:rsidTr="00855962">
        <w:tc>
          <w:tcPr>
            <w:tcW w:w="816" w:type="dxa"/>
          </w:tcPr>
          <w:p w:rsidR="00855962" w:rsidRDefault="00855962" w:rsidP="00855962">
            <w:pPr>
              <w:pStyle w:val="p15"/>
              <w:jc w:val="center"/>
            </w:pPr>
            <w:r>
              <w:t>No</w:t>
            </w:r>
          </w:p>
        </w:tc>
        <w:tc>
          <w:tcPr>
            <w:tcW w:w="3402" w:type="dxa"/>
          </w:tcPr>
          <w:p w:rsidR="00855962" w:rsidRDefault="00855962" w:rsidP="00855962">
            <w:pPr>
              <w:pStyle w:val="p15"/>
              <w:jc w:val="center"/>
            </w:pPr>
            <w:r>
              <w:t>Nama Organisasi</w:t>
            </w:r>
          </w:p>
        </w:tc>
        <w:tc>
          <w:tcPr>
            <w:tcW w:w="1843" w:type="dxa"/>
          </w:tcPr>
          <w:p w:rsidR="00855962" w:rsidRDefault="00855962" w:rsidP="00855962">
            <w:pPr>
              <w:pStyle w:val="p15"/>
              <w:jc w:val="center"/>
            </w:pPr>
            <w:r>
              <w:t>Tahun</w:t>
            </w:r>
          </w:p>
        </w:tc>
        <w:tc>
          <w:tcPr>
            <w:tcW w:w="2755" w:type="dxa"/>
          </w:tcPr>
          <w:p w:rsidR="00855962" w:rsidRDefault="00855962" w:rsidP="00855962">
            <w:pPr>
              <w:pStyle w:val="p15"/>
              <w:jc w:val="center"/>
            </w:pPr>
            <w:r>
              <w:t>Divisi/Bagian</w:t>
            </w:r>
          </w:p>
        </w:tc>
      </w:tr>
      <w:tr w:rsidR="00855962" w:rsidTr="00855962">
        <w:tc>
          <w:tcPr>
            <w:tcW w:w="816" w:type="dxa"/>
          </w:tcPr>
          <w:p w:rsidR="00855962" w:rsidRDefault="00855962" w:rsidP="00855962">
            <w:pPr>
              <w:pStyle w:val="p15"/>
            </w:pPr>
          </w:p>
        </w:tc>
        <w:tc>
          <w:tcPr>
            <w:tcW w:w="3402" w:type="dxa"/>
          </w:tcPr>
          <w:p w:rsidR="00855962" w:rsidRDefault="00855962" w:rsidP="00855962">
            <w:pPr>
              <w:pStyle w:val="p15"/>
            </w:pPr>
          </w:p>
        </w:tc>
        <w:tc>
          <w:tcPr>
            <w:tcW w:w="1843" w:type="dxa"/>
          </w:tcPr>
          <w:p w:rsidR="00855962" w:rsidRDefault="00855962" w:rsidP="00855962">
            <w:pPr>
              <w:pStyle w:val="p15"/>
            </w:pPr>
          </w:p>
        </w:tc>
        <w:tc>
          <w:tcPr>
            <w:tcW w:w="2755" w:type="dxa"/>
          </w:tcPr>
          <w:p w:rsidR="00855962" w:rsidRDefault="00855962" w:rsidP="00855962">
            <w:pPr>
              <w:pStyle w:val="p15"/>
            </w:pPr>
          </w:p>
        </w:tc>
      </w:tr>
      <w:tr w:rsidR="00855962" w:rsidTr="00855962">
        <w:tc>
          <w:tcPr>
            <w:tcW w:w="816" w:type="dxa"/>
          </w:tcPr>
          <w:p w:rsidR="00855962" w:rsidRDefault="00855962" w:rsidP="00855962">
            <w:pPr>
              <w:pStyle w:val="p15"/>
            </w:pPr>
          </w:p>
        </w:tc>
        <w:tc>
          <w:tcPr>
            <w:tcW w:w="3402" w:type="dxa"/>
          </w:tcPr>
          <w:p w:rsidR="00855962" w:rsidRDefault="00855962" w:rsidP="00855962">
            <w:pPr>
              <w:pStyle w:val="p15"/>
            </w:pPr>
          </w:p>
        </w:tc>
        <w:tc>
          <w:tcPr>
            <w:tcW w:w="1843" w:type="dxa"/>
          </w:tcPr>
          <w:p w:rsidR="00855962" w:rsidRDefault="00855962" w:rsidP="00855962">
            <w:pPr>
              <w:pStyle w:val="p15"/>
            </w:pPr>
          </w:p>
        </w:tc>
        <w:tc>
          <w:tcPr>
            <w:tcW w:w="2755" w:type="dxa"/>
          </w:tcPr>
          <w:p w:rsidR="00855962" w:rsidRDefault="00855962" w:rsidP="00855962">
            <w:pPr>
              <w:pStyle w:val="p15"/>
            </w:pPr>
          </w:p>
        </w:tc>
      </w:tr>
      <w:tr w:rsidR="00855962" w:rsidTr="00855962">
        <w:tc>
          <w:tcPr>
            <w:tcW w:w="816" w:type="dxa"/>
          </w:tcPr>
          <w:p w:rsidR="00855962" w:rsidRDefault="00855962" w:rsidP="00855962">
            <w:pPr>
              <w:pStyle w:val="p15"/>
            </w:pPr>
          </w:p>
        </w:tc>
        <w:tc>
          <w:tcPr>
            <w:tcW w:w="3402" w:type="dxa"/>
          </w:tcPr>
          <w:p w:rsidR="00855962" w:rsidRDefault="00855962" w:rsidP="00855962">
            <w:pPr>
              <w:pStyle w:val="p15"/>
            </w:pPr>
          </w:p>
        </w:tc>
        <w:tc>
          <w:tcPr>
            <w:tcW w:w="1843" w:type="dxa"/>
          </w:tcPr>
          <w:p w:rsidR="00855962" w:rsidRDefault="00855962" w:rsidP="00855962">
            <w:pPr>
              <w:pStyle w:val="p15"/>
            </w:pPr>
          </w:p>
        </w:tc>
        <w:tc>
          <w:tcPr>
            <w:tcW w:w="2755" w:type="dxa"/>
          </w:tcPr>
          <w:p w:rsidR="00855962" w:rsidRDefault="00855962" w:rsidP="00855962">
            <w:pPr>
              <w:pStyle w:val="p15"/>
            </w:pPr>
          </w:p>
        </w:tc>
      </w:tr>
      <w:tr w:rsidR="00855962" w:rsidTr="00855962">
        <w:tc>
          <w:tcPr>
            <w:tcW w:w="816" w:type="dxa"/>
          </w:tcPr>
          <w:p w:rsidR="00855962" w:rsidRDefault="00855962" w:rsidP="00855962">
            <w:pPr>
              <w:pStyle w:val="p15"/>
            </w:pPr>
          </w:p>
        </w:tc>
        <w:tc>
          <w:tcPr>
            <w:tcW w:w="3402" w:type="dxa"/>
          </w:tcPr>
          <w:p w:rsidR="00855962" w:rsidRDefault="00855962" w:rsidP="00855962">
            <w:pPr>
              <w:pStyle w:val="p15"/>
            </w:pPr>
          </w:p>
        </w:tc>
        <w:tc>
          <w:tcPr>
            <w:tcW w:w="1843" w:type="dxa"/>
          </w:tcPr>
          <w:p w:rsidR="00855962" w:rsidRDefault="00855962" w:rsidP="00855962">
            <w:pPr>
              <w:pStyle w:val="p15"/>
            </w:pPr>
          </w:p>
        </w:tc>
        <w:tc>
          <w:tcPr>
            <w:tcW w:w="2755" w:type="dxa"/>
          </w:tcPr>
          <w:p w:rsidR="00855962" w:rsidRDefault="00855962" w:rsidP="00855962">
            <w:pPr>
              <w:pStyle w:val="p15"/>
            </w:pPr>
          </w:p>
        </w:tc>
      </w:tr>
      <w:tr w:rsidR="00855962" w:rsidTr="00855962">
        <w:tc>
          <w:tcPr>
            <w:tcW w:w="816" w:type="dxa"/>
          </w:tcPr>
          <w:p w:rsidR="00855962" w:rsidRDefault="00855962" w:rsidP="00855962">
            <w:pPr>
              <w:pStyle w:val="p15"/>
            </w:pPr>
          </w:p>
        </w:tc>
        <w:tc>
          <w:tcPr>
            <w:tcW w:w="3402" w:type="dxa"/>
          </w:tcPr>
          <w:p w:rsidR="00855962" w:rsidRDefault="00855962" w:rsidP="00855962">
            <w:pPr>
              <w:pStyle w:val="p15"/>
            </w:pPr>
          </w:p>
        </w:tc>
        <w:tc>
          <w:tcPr>
            <w:tcW w:w="1843" w:type="dxa"/>
          </w:tcPr>
          <w:p w:rsidR="00855962" w:rsidRDefault="00855962" w:rsidP="00855962">
            <w:pPr>
              <w:pStyle w:val="p15"/>
            </w:pPr>
          </w:p>
        </w:tc>
        <w:tc>
          <w:tcPr>
            <w:tcW w:w="2755" w:type="dxa"/>
          </w:tcPr>
          <w:p w:rsidR="00855962" w:rsidRDefault="00855962" w:rsidP="00855962">
            <w:pPr>
              <w:pStyle w:val="p15"/>
            </w:pPr>
          </w:p>
        </w:tc>
      </w:tr>
    </w:tbl>
    <w:p w:rsidR="00855962" w:rsidRPr="00855962" w:rsidRDefault="00855962" w:rsidP="00B17C25">
      <w:pPr>
        <w:pStyle w:val="p15"/>
        <w:numPr>
          <w:ilvl w:val="0"/>
          <w:numId w:val="5"/>
        </w:numPr>
        <w:rPr>
          <w:b/>
        </w:rPr>
      </w:pPr>
      <w:r w:rsidRPr="00855962">
        <w:rPr>
          <w:b/>
        </w:rPr>
        <w:t>Pengalaman Kepanitiaan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3402"/>
        <w:gridCol w:w="1843"/>
        <w:gridCol w:w="2755"/>
      </w:tblGrid>
      <w:tr w:rsidR="00855962" w:rsidTr="00E8610C">
        <w:tc>
          <w:tcPr>
            <w:tcW w:w="816" w:type="dxa"/>
          </w:tcPr>
          <w:p w:rsidR="00855962" w:rsidRDefault="00855962" w:rsidP="00E8610C">
            <w:pPr>
              <w:pStyle w:val="p15"/>
              <w:jc w:val="center"/>
            </w:pPr>
            <w:r>
              <w:t>No</w:t>
            </w:r>
          </w:p>
        </w:tc>
        <w:tc>
          <w:tcPr>
            <w:tcW w:w="3402" w:type="dxa"/>
          </w:tcPr>
          <w:p w:rsidR="00855962" w:rsidRDefault="00855962" w:rsidP="00855962">
            <w:pPr>
              <w:pStyle w:val="p15"/>
              <w:jc w:val="center"/>
            </w:pPr>
            <w:r>
              <w:t>Nama Kegiatan</w:t>
            </w:r>
          </w:p>
        </w:tc>
        <w:tc>
          <w:tcPr>
            <w:tcW w:w="1843" w:type="dxa"/>
          </w:tcPr>
          <w:p w:rsidR="00855962" w:rsidRDefault="00855962" w:rsidP="00E8610C">
            <w:pPr>
              <w:pStyle w:val="p15"/>
              <w:jc w:val="center"/>
            </w:pPr>
            <w:r>
              <w:t>Tahun</w:t>
            </w:r>
          </w:p>
        </w:tc>
        <w:tc>
          <w:tcPr>
            <w:tcW w:w="2755" w:type="dxa"/>
          </w:tcPr>
          <w:p w:rsidR="00855962" w:rsidRDefault="00855962" w:rsidP="00E8610C">
            <w:pPr>
              <w:pStyle w:val="p15"/>
              <w:jc w:val="center"/>
            </w:pPr>
            <w:r>
              <w:t>Divisi/Bagian</w:t>
            </w:r>
          </w:p>
        </w:tc>
      </w:tr>
      <w:tr w:rsidR="00855962" w:rsidTr="00E8610C">
        <w:tc>
          <w:tcPr>
            <w:tcW w:w="816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3402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1843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2755" w:type="dxa"/>
          </w:tcPr>
          <w:p w:rsidR="00855962" w:rsidRDefault="00855962" w:rsidP="00E8610C">
            <w:pPr>
              <w:pStyle w:val="p15"/>
            </w:pPr>
          </w:p>
        </w:tc>
      </w:tr>
      <w:tr w:rsidR="00855962" w:rsidTr="00E8610C">
        <w:tc>
          <w:tcPr>
            <w:tcW w:w="816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3402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1843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2755" w:type="dxa"/>
          </w:tcPr>
          <w:p w:rsidR="00855962" w:rsidRDefault="00855962" w:rsidP="00E8610C">
            <w:pPr>
              <w:pStyle w:val="p15"/>
            </w:pPr>
          </w:p>
        </w:tc>
      </w:tr>
      <w:tr w:rsidR="00855962" w:rsidTr="00E8610C">
        <w:tc>
          <w:tcPr>
            <w:tcW w:w="816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3402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1843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2755" w:type="dxa"/>
          </w:tcPr>
          <w:p w:rsidR="00855962" w:rsidRDefault="00855962" w:rsidP="00E8610C">
            <w:pPr>
              <w:pStyle w:val="p15"/>
            </w:pPr>
          </w:p>
        </w:tc>
      </w:tr>
      <w:tr w:rsidR="00855962" w:rsidTr="00E8610C">
        <w:tc>
          <w:tcPr>
            <w:tcW w:w="816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3402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1843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2755" w:type="dxa"/>
          </w:tcPr>
          <w:p w:rsidR="00855962" w:rsidRDefault="00855962" w:rsidP="00E8610C">
            <w:pPr>
              <w:pStyle w:val="p15"/>
            </w:pPr>
          </w:p>
        </w:tc>
      </w:tr>
      <w:tr w:rsidR="00855962" w:rsidTr="00E8610C">
        <w:tc>
          <w:tcPr>
            <w:tcW w:w="816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3402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1843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2755" w:type="dxa"/>
          </w:tcPr>
          <w:p w:rsidR="00855962" w:rsidRDefault="00855962" w:rsidP="00E8610C">
            <w:pPr>
              <w:pStyle w:val="p15"/>
            </w:pPr>
          </w:p>
        </w:tc>
      </w:tr>
      <w:tr w:rsidR="00855962" w:rsidTr="00E8610C">
        <w:tc>
          <w:tcPr>
            <w:tcW w:w="816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3402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1843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2755" w:type="dxa"/>
          </w:tcPr>
          <w:p w:rsidR="00855962" w:rsidRDefault="00855962" w:rsidP="00E8610C">
            <w:pPr>
              <w:pStyle w:val="p15"/>
            </w:pPr>
          </w:p>
        </w:tc>
      </w:tr>
      <w:tr w:rsidR="00855962" w:rsidTr="00E8610C">
        <w:tc>
          <w:tcPr>
            <w:tcW w:w="816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3402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1843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2755" w:type="dxa"/>
          </w:tcPr>
          <w:p w:rsidR="00855962" w:rsidRDefault="00855962" w:rsidP="00E8610C">
            <w:pPr>
              <w:pStyle w:val="p15"/>
            </w:pPr>
          </w:p>
        </w:tc>
      </w:tr>
      <w:tr w:rsidR="00855962" w:rsidTr="00E8610C">
        <w:tc>
          <w:tcPr>
            <w:tcW w:w="816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3402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1843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2755" w:type="dxa"/>
          </w:tcPr>
          <w:p w:rsidR="00855962" w:rsidRDefault="00855962" w:rsidP="00E8610C">
            <w:pPr>
              <w:pStyle w:val="p15"/>
            </w:pPr>
          </w:p>
        </w:tc>
      </w:tr>
      <w:tr w:rsidR="00855962" w:rsidTr="00E8610C">
        <w:tc>
          <w:tcPr>
            <w:tcW w:w="816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3402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1843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2755" w:type="dxa"/>
          </w:tcPr>
          <w:p w:rsidR="00855962" w:rsidRDefault="00855962" w:rsidP="00E8610C">
            <w:pPr>
              <w:pStyle w:val="p15"/>
            </w:pPr>
          </w:p>
        </w:tc>
      </w:tr>
      <w:tr w:rsidR="00855962" w:rsidTr="00E8610C">
        <w:tc>
          <w:tcPr>
            <w:tcW w:w="816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3402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1843" w:type="dxa"/>
          </w:tcPr>
          <w:p w:rsidR="00855962" w:rsidRDefault="00855962" w:rsidP="00E8610C">
            <w:pPr>
              <w:pStyle w:val="p15"/>
            </w:pPr>
          </w:p>
        </w:tc>
        <w:tc>
          <w:tcPr>
            <w:tcW w:w="2755" w:type="dxa"/>
          </w:tcPr>
          <w:p w:rsidR="00855962" w:rsidRDefault="00855962" w:rsidP="00E8610C">
            <w:pPr>
              <w:pStyle w:val="p15"/>
            </w:pPr>
          </w:p>
        </w:tc>
      </w:tr>
    </w:tbl>
    <w:p w:rsidR="00855962" w:rsidRPr="00B17C25" w:rsidRDefault="00B17C25" w:rsidP="00B17C25">
      <w:pPr>
        <w:pStyle w:val="p15"/>
        <w:numPr>
          <w:ilvl w:val="0"/>
          <w:numId w:val="5"/>
        </w:numPr>
        <w:rPr>
          <w:b/>
        </w:rPr>
      </w:pPr>
      <w:r w:rsidRPr="00B17C25">
        <w:rPr>
          <w:b/>
        </w:rPr>
        <w:lastRenderedPageBreak/>
        <w:t>Essay</w:t>
      </w:r>
    </w:p>
    <w:p w:rsidR="00B16603" w:rsidRDefault="00B17C25" w:rsidP="00B17C25">
      <w:pPr>
        <w:pStyle w:val="p15"/>
        <w:ind w:left="720"/>
      </w:pPr>
      <w:r>
        <w:t xml:space="preserve">( Diskripsikan </w:t>
      </w:r>
      <w:r w:rsidR="00B16603">
        <w:t>tentang diri anda, alasan ingin masuk tax center, dan alasan yang bisa meyakinkan bahwa anda layak untuk masuk tax center minimal 200 kata)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16603" w:rsidTr="00ED041D">
        <w:trPr>
          <w:trHeight w:val="11214"/>
        </w:trPr>
        <w:tc>
          <w:tcPr>
            <w:tcW w:w="9242" w:type="dxa"/>
          </w:tcPr>
          <w:p w:rsidR="00B16603" w:rsidRDefault="00B16603" w:rsidP="00B17C25">
            <w:pPr>
              <w:pStyle w:val="p15"/>
            </w:pPr>
          </w:p>
        </w:tc>
      </w:tr>
    </w:tbl>
    <w:p w:rsidR="00B17C25" w:rsidRDefault="00B17C25" w:rsidP="00B17C25">
      <w:pPr>
        <w:pStyle w:val="p15"/>
        <w:ind w:left="720"/>
      </w:pPr>
    </w:p>
    <w:p w:rsidR="00B16603" w:rsidRDefault="00B16603" w:rsidP="00ED041D">
      <w:pPr>
        <w:pStyle w:val="p15"/>
        <w:jc w:val="right"/>
      </w:pPr>
      <w:r>
        <w:t>Malang,...</w:t>
      </w:r>
      <w:r w:rsidR="008775FF">
        <w:t xml:space="preserve">..... </w:t>
      </w:r>
      <w:bookmarkStart w:id="0" w:name="_GoBack"/>
      <w:bookmarkEnd w:id="0"/>
      <w:r>
        <w:t>Desember 2014</w:t>
      </w:r>
    </w:p>
    <w:p w:rsidR="00B16603" w:rsidRDefault="00B16603" w:rsidP="00B16603">
      <w:pPr>
        <w:pStyle w:val="p15"/>
        <w:ind w:left="720"/>
        <w:jc w:val="right"/>
      </w:pPr>
    </w:p>
    <w:p w:rsidR="00B16603" w:rsidRDefault="00B16603" w:rsidP="00B16603">
      <w:pPr>
        <w:pStyle w:val="p15"/>
        <w:ind w:left="720"/>
        <w:jc w:val="right"/>
      </w:pPr>
    </w:p>
    <w:p w:rsidR="00ED041D" w:rsidRDefault="00ED041D" w:rsidP="00B16603">
      <w:pPr>
        <w:pStyle w:val="p15"/>
        <w:ind w:left="720"/>
        <w:jc w:val="right"/>
      </w:pPr>
    </w:p>
    <w:p w:rsidR="00B16603" w:rsidRDefault="008775FF" w:rsidP="00ED041D">
      <w:pPr>
        <w:pStyle w:val="p15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156210</wp:posOffset>
                </wp:positionV>
                <wp:extent cx="1733550" cy="0"/>
                <wp:effectExtent l="9525" t="14605" r="952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19.5pt;margin-top:12.3pt;width:136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U0ugIAAOwFAAAOAAAAZHJzL2Uyb0RvYy54bWysVN9vmzAQfp+0/8HinQKBJAQ1qVIg28N+&#10;VGqnPbvYBKvGRrYTEk3733c2CW3al20qD5Z95j5/d/fdXd8cWo72VGkmxdKLrkIPUVFJwsR26f14&#10;2Piph7TBgmAuBV16R6q9m9XHD9d9l9GJbCQnVCEAETrru6XXGNNlQaCrhrZYX8mOCrispWqxgaPa&#10;BkThHtBbHkzCcBb0UpFOyYpqDdZiuPRWDr+uaWW+17WmBvGlB9yMW5VbH+0arK5xtlW4a1h1ooH/&#10;g0WLmYBHR6gCG4x2ir2BalmlpJa1uapkG8i6ZhV1MUA0UfgqmvsGd9TFAsnR3Zgm/X6w1bf9nUKM&#10;QO08JHALJVrvjHQvo8Smp+90Bn/l4k7ZAKuDuO++yOpJIyHzBostdT8/HDvwjaxHcOFiD7qDRx77&#10;r5LAPxjwXa4OtWpRzVn32TpacMgHOrjiHMfi0INBFRijeRxPp1DD6nwX4MxCWMdOafOJyhbZzdLT&#10;RmG2bUwuhQAJSDXA4/0XbSzBZwfrLOSGce6UwAXq4alFCA/ZKy05I/bWHawoac4V2mOQE3kaUPmu&#10;hcAGWxTab1AV2EF7g92Z4FmnawvhSFygK7kTxJFoKCblaW8w48MevLmwNKiT9RAJnA4Gts4OiXKS&#10;+7UIF2VapomfTGaln4RF4a83eeLPNtF8WsRFnhfRbxtflGQNI4QKG+JZ/lHyd/I6NeIg3LEBxmQG&#10;l+guYCB7yXS9mYbzJE79+Xwa+0lchv5tusn9dR7NZvPyNr8tXzEtXfT6fciOqbSs5M5Qdd+QHhFm&#10;RTRJ4wVML8JgXMRpOAsXcw9hvoU5VxnlISXNT2Yap36rVosx1ncoOzdvJTL9F4WMnIb0nStvT2Pt&#10;Thl5TjAo5awK14q2+4Y+fpTkeKfOLQojxTmdxp+dWS/PsH85pFd/AAAA//8DAFBLAwQUAAYACAAA&#10;ACEA/I2jDN8AAAAJAQAADwAAAGRycy9kb3ducmV2LnhtbEyPwU7DMBBE70j8g7WVuFGnAUU0xKlQ&#10;pUq9UKBFOW/jJUkbr6PYTdK/x4gDHHd2NPMmW02mFQP1rrGsYDGPQBCXVjdcKfg8bO6fQDiPrLG1&#10;TAqu5GCV395kmGo78gcNe1+JEMIuRQW1910qpStrMujmtiMOvy/bG/Th7CupexxDuGllHEWJNNhw&#10;aKixo3VN5Xl/MQqK1+FwbteFH4vd22m3ub7jdlspdTebXp5BeJr8nxl+8AM65IHpaC+snWgVJA/L&#10;sMUriB8TEMGwXMRBOP4KMs/k/wX5NwAAAP//AwBQSwECLQAUAAYACAAAACEAtoM4kv4AAADhAQAA&#10;EwAAAAAAAAAAAAAAAAAAAAAAW0NvbnRlbnRfVHlwZXNdLnhtbFBLAQItABQABgAIAAAAIQA4/SH/&#10;1gAAAJQBAAALAAAAAAAAAAAAAAAAAC8BAABfcmVscy8ucmVsc1BLAQItABQABgAIAAAAIQDe5wU0&#10;ugIAAOwFAAAOAAAAAAAAAAAAAAAAAC4CAABkcnMvZTJvRG9jLnhtbFBLAQItABQABgAIAAAAIQD8&#10;jaMM3wAAAAkBAAAPAAAAAAAAAAAAAAAAABQFAABkcnMvZG93bnJldi54bWxQSwUGAAAAAAQABADz&#10;AAAAIAYAAAAA&#10;" strokecolor="black [3200]" strokeweight="1.5pt">
                <v:shadow color="#7f7f7f [1601]" offset="1pt"/>
              </v:shape>
            </w:pict>
          </mc:Fallback>
        </mc:AlternateContent>
      </w:r>
    </w:p>
    <w:sectPr w:rsidR="00B16603" w:rsidSect="007F3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D3C"/>
    <w:multiLevelType w:val="hybridMultilevel"/>
    <w:tmpl w:val="EADA678E"/>
    <w:lvl w:ilvl="0" w:tplc="63A2C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A80C95"/>
    <w:multiLevelType w:val="hybridMultilevel"/>
    <w:tmpl w:val="3D0EB8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25FE"/>
    <w:multiLevelType w:val="hybridMultilevel"/>
    <w:tmpl w:val="F9BAE5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34CB2"/>
    <w:multiLevelType w:val="hybridMultilevel"/>
    <w:tmpl w:val="F906ECF2"/>
    <w:lvl w:ilvl="0" w:tplc="0421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079A4"/>
    <w:multiLevelType w:val="hybridMultilevel"/>
    <w:tmpl w:val="2ADEE0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50"/>
    <w:rsid w:val="004E6EDE"/>
    <w:rsid w:val="007F34AB"/>
    <w:rsid w:val="007F6050"/>
    <w:rsid w:val="00855962"/>
    <w:rsid w:val="008775FF"/>
    <w:rsid w:val="00B16603"/>
    <w:rsid w:val="00B17C25"/>
    <w:rsid w:val="00E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7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p15">
    <w:name w:val="p15"/>
    <w:basedOn w:val="Normal"/>
    <w:rsid w:val="007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0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5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7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p15">
    <w:name w:val="p15"/>
    <w:basedOn w:val="Normal"/>
    <w:rsid w:val="007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0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5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a.ub.ac.id/tax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</dc:creator>
  <cp:lastModifiedBy>Fitria</cp:lastModifiedBy>
  <cp:revision>2</cp:revision>
  <dcterms:created xsi:type="dcterms:W3CDTF">2014-12-15T01:30:00Z</dcterms:created>
  <dcterms:modified xsi:type="dcterms:W3CDTF">2014-12-15T01:30:00Z</dcterms:modified>
</cp:coreProperties>
</file>