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7F" w:rsidRPr="00F07A5C" w:rsidRDefault="0024127F" w:rsidP="00F07A5C">
      <w:pPr>
        <w:spacing w:after="0" w:line="360" w:lineRule="auto"/>
        <w:jc w:val="center"/>
        <w:rPr>
          <w:rFonts w:ascii="Calibri" w:hAnsi="Calibri" w:cs="Calibri"/>
          <w:b/>
        </w:rPr>
      </w:pPr>
      <w:r w:rsidRPr="00F07A5C">
        <w:rPr>
          <w:rFonts w:ascii="Calibri" w:hAnsi="Calibri" w:cs="Calibri"/>
          <w:b/>
        </w:rPr>
        <w:t>BUKTI PENERIMAAN BERKAS DAN KELENGKAPAN</w:t>
      </w:r>
      <w:r w:rsidR="00FF3472">
        <w:rPr>
          <w:rFonts w:ascii="Calibri" w:hAnsi="Calibri" w:cs="Calibri"/>
          <w:b/>
          <w:lang w:val="id-ID"/>
        </w:rPr>
        <w:t xml:space="preserve"> UJIAN MAGANG</w:t>
      </w:r>
    </w:p>
    <w:p w:rsidR="0024127F" w:rsidRPr="00F07A5C" w:rsidRDefault="0024127F" w:rsidP="00F07A5C">
      <w:pPr>
        <w:spacing w:after="0" w:line="360" w:lineRule="auto"/>
        <w:jc w:val="center"/>
        <w:rPr>
          <w:rFonts w:ascii="Calibri" w:hAnsi="Calibri" w:cs="Calibri"/>
          <w:b/>
        </w:rPr>
      </w:pPr>
    </w:p>
    <w:p w:rsidR="0024127F" w:rsidRPr="00F07A5C" w:rsidRDefault="0024127F" w:rsidP="00F07A5C">
      <w:pPr>
        <w:spacing w:after="0" w:line="360" w:lineRule="auto"/>
        <w:jc w:val="both"/>
        <w:rPr>
          <w:rFonts w:ascii="Calibri" w:hAnsi="Calibri" w:cs="Calibri"/>
          <w:b/>
        </w:rPr>
      </w:pPr>
      <w:proofErr w:type="spellStart"/>
      <w:r w:rsidRPr="00F07A5C">
        <w:rPr>
          <w:rFonts w:ascii="Calibri" w:hAnsi="Calibri" w:cs="Calibri"/>
          <w:b/>
        </w:rPr>
        <w:t>Sudah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Diterima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Berkas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dan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Kelengkapan</w:t>
      </w:r>
      <w:proofErr w:type="spellEnd"/>
      <w:r w:rsidR="00FF3472">
        <w:rPr>
          <w:rFonts w:ascii="Calibri" w:hAnsi="Calibri" w:cs="Calibri"/>
          <w:b/>
          <w:lang w:val="id-ID"/>
        </w:rPr>
        <w:t xml:space="preserve"> Laporan Magang</w:t>
      </w:r>
      <w:r w:rsidRPr="00F07A5C">
        <w:rPr>
          <w:rFonts w:ascii="Calibri" w:hAnsi="Calibri" w:cs="Calibri"/>
          <w:b/>
        </w:rPr>
        <w:t>;</w:t>
      </w:r>
    </w:p>
    <w:p w:rsidR="0024127F" w:rsidRPr="00F07A5C" w:rsidRDefault="0024127F" w:rsidP="00F07A5C">
      <w:pPr>
        <w:tabs>
          <w:tab w:val="left" w:pos="2268"/>
          <w:tab w:val="left" w:pos="2410"/>
        </w:tabs>
        <w:spacing w:after="0" w:line="360" w:lineRule="auto"/>
        <w:jc w:val="both"/>
        <w:rPr>
          <w:rFonts w:ascii="Calibri" w:hAnsi="Calibri" w:cs="Calibri"/>
        </w:rPr>
      </w:pPr>
      <w:r w:rsidRPr="00F07A5C">
        <w:rPr>
          <w:rFonts w:ascii="Calibri" w:hAnsi="Calibri" w:cs="Calibri"/>
        </w:rPr>
        <w:t>Nama</w:t>
      </w:r>
      <w:r w:rsidRPr="00F07A5C">
        <w:rPr>
          <w:rFonts w:ascii="Calibri" w:hAnsi="Calibri" w:cs="Calibri"/>
        </w:rPr>
        <w:tab/>
        <w:t xml:space="preserve">: </w:t>
      </w:r>
    </w:p>
    <w:p w:rsidR="0024127F" w:rsidRPr="00F07A5C" w:rsidRDefault="0024127F" w:rsidP="00F07A5C">
      <w:pPr>
        <w:tabs>
          <w:tab w:val="left" w:pos="2268"/>
          <w:tab w:val="left" w:pos="2410"/>
        </w:tabs>
        <w:spacing w:after="0" w:line="360" w:lineRule="auto"/>
        <w:jc w:val="both"/>
        <w:rPr>
          <w:rFonts w:ascii="Calibri" w:hAnsi="Calibri" w:cs="Calibri"/>
        </w:rPr>
      </w:pPr>
      <w:proofErr w:type="spellStart"/>
      <w:r w:rsidRPr="00F07A5C">
        <w:rPr>
          <w:rFonts w:ascii="Calibri" w:hAnsi="Calibri" w:cs="Calibri"/>
        </w:rPr>
        <w:t>Nomor</w:t>
      </w:r>
      <w:proofErr w:type="spellEnd"/>
      <w:r w:rsidRPr="00F07A5C">
        <w:rPr>
          <w:rFonts w:ascii="Calibri" w:hAnsi="Calibri" w:cs="Calibri"/>
        </w:rPr>
        <w:t xml:space="preserve"> </w:t>
      </w:r>
      <w:proofErr w:type="spellStart"/>
      <w:r w:rsidRPr="00F07A5C">
        <w:rPr>
          <w:rFonts w:ascii="Calibri" w:hAnsi="Calibri" w:cs="Calibri"/>
        </w:rPr>
        <w:t>Induk</w:t>
      </w:r>
      <w:proofErr w:type="spellEnd"/>
      <w:r w:rsidRPr="00F07A5C">
        <w:rPr>
          <w:rFonts w:ascii="Calibri" w:hAnsi="Calibri" w:cs="Calibri"/>
        </w:rPr>
        <w:t xml:space="preserve"> </w:t>
      </w:r>
      <w:proofErr w:type="spellStart"/>
      <w:r w:rsidRPr="00F07A5C">
        <w:rPr>
          <w:rFonts w:ascii="Calibri" w:hAnsi="Calibri" w:cs="Calibri"/>
        </w:rPr>
        <w:t>Mahasiswa</w:t>
      </w:r>
      <w:proofErr w:type="spellEnd"/>
      <w:r w:rsidRPr="00F07A5C">
        <w:rPr>
          <w:rFonts w:ascii="Calibri" w:hAnsi="Calibri" w:cs="Calibri"/>
        </w:rPr>
        <w:tab/>
        <w:t xml:space="preserve">: </w:t>
      </w:r>
    </w:p>
    <w:p w:rsidR="00F07A5C" w:rsidRPr="00F07A5C" w:rsidRDefault="0024127F" w:rsidP="00F07A5C">
      <w:pPr>
        <w:tabs>
          <w:tab w:val="left" w:pos="2268"/>
          <w:tab w:val="left" w:pos="2410"/>
        </w:tabs>
        <w:spacing w:after="0" w:line="360" w:lineRule="auto"/>
        <w:jc w:val="both"/>
        <w:rPr>
          <w:rFonts w:ascii="Calibri" w:hAnsi="Calibri" w:cs="Calibri"/>
        </w:rPr>
      </w:pPr>
      <w:r w:rsidRPr="00F07A5C">
        <w:rPr>
          <w:rFonts w:ascii="Calibri" w:hAnsi="Calibri" w:cs="Calibri"/>
        </w:rPr>
        <w:t xml:space="preserve">Program </w:t>
      </w:r>
      <w:proofErr w:type="spellStart"/>
      <w:r w:rsidRPr="00F07A5C">
        <w:rPr>
          <w:rFonts w:ascii="Calibri" w:hAnsi="Calibri" w:cs="Calibri"/>
        </w:rPr>
        <w:t>Studi</w:t>
      </w:r>
      <w:proofErr w:type="spellEnd"/>
      <w:r w:rsidRPr="00F07A5C">
        <w:rPr>
          <w:rFonts w:ascii="Calibri" w:hAnsi="Calibri" w:cs="Calibri"/>
        </w:rPr>
        <w:tab/>
        <w:t xml:space="preserve">: </w:t>
      </w:r>
    </w:p>
    <w:p w:rsidR="00F07A5C" w:rsidRPr="00F07A5C" w:rsidRDefault="0024127F" w:rsidP="00F07A5C">
      <w:pPr>
        <w:tabs>
          <w:tab w:val="left" w:pos="2268"/>
          <w:tab w:val="left" w:pos="2410"/>
        </w:tabs>
        <w:spacing w:after="0" w:line="360" w:lineRule="auto"/>
        <w:jc w:val="both"/>
        <w:rPr>
          <w:rFonts w:ascii="Calibri" w:hAnsi="Calibri" w:cs="Calibri"/>
        </w:rPr>
      </w:pPr>
      <w:proofErr w:type="spellStart"/>
      <w:r w:rsidRPr="00F07A5C">
        <w:rPr>
          <w:rFonts w:ascii="Calibri" w:hAnsi="Calibri" w:cs="Calibri"/>
        </w:rPr>
        <w:t>Konsentrasi</w:t>
      </w:r>
      <w:proofErr w:type="spellEnd"/>
      <w:r w:rsidRPr="00F07A5C">
        <w:rPr>
          <w:rFonts w:ascii="Calibri" w:hAnsi="Calibri" w:cs="Calibri"/>
        </w:rPr>
        <w:tab/>
        <w:t xml:space="preserve">: </w:t>
      </w:r>
    </w:p>
    <w:p w:rsidR="0024127F" w:rsidRDefault="00FF3472" w:rsidP="00F07A5C">
      <w:pPr>
        <w:tabs>
          <w:tab w:val="left" w:pos="2268"/>
          <w:tab w:val="left" w:pos="2410"/>
        </w:tabs>
        <w:spacing w:after="0" w:line="360" w:lineRule="auto"/>
        <w:ind w:left="2410" w:hanging="2410"/>
        <w:jc w:val="both"/>
        <w:rPr>
          <w:rFonts w:ascii="Calibri" w:hAnsi="Calibri" w:cs="Calibri"/>
          <w:lang w:val="id-ID"/>
        </w:rPr>
      </w:pPr>
      <w:r>
        <w:rPr>
          <w:rFonts w:ascii="Calibri" w:hAnsi="Calibri" w:cs="Calibri"/>
          <w:lang w:val="id-ID"/>
        </w:rPr>
        <w:t>Anggota Kelompok</w:t>
      </w:r>
      <w:r w:rsidR="0024127F" w:rsidRPr="00F07A5C">
        <w:rPr>
          <w:rFonts w:ascii="Calibri" w:hAnsi="Calibri" w:cs="Calibri"/>
        </w:rPr>
        <w:tab/>
        <w:t>:</w:t>
      </w:r>
      <w:r w:rsidR="00F07A5C">
        <w:rPr>
          <w:rFonts w:ascii="Calibri" w:hAnsi="Calibri" w:cs="Calibri"/>
        </w:rPr>
        <w:tab/>
      </w:r>
      <w:r>
        <w:rPr>
          <w:rFonts w:ascii="Calibri" w:hAnsi="Calibri" w:cs="Calibri"/>
          <w:lang w:val="id-ID"/>
        </w:rPr>
        <w:t xml:space="preserve">1. </w:t>
      </w:r>
    </w:p>
    <w:p w:rsidR="00FF3472" w:rsidRPr="00FF3472" w:rsidRDefault="00FF3472" w:rsidP="00F07A5C">
      <w:pPr>
        <w:tabs>
          <w:tab w:val="left" w:pos="2268"/>
          <w:tab w:val="left" w:pos="2410"/>
        </w:tabs>
        <w:spacing w:after="0" w:line="360" w:lineRule="auto"/>
        <w:ind w:left="2410" w:hanging="2410"/>
        <w:jc w:val="both"/>
        <w:rPr>
          <w:rFonts w:ascii="Calibri" w:hAnsi="Calibri" w:cs="Calibri"/>
          <w:lang w:val="id-ID"/>
        </w:rPr>
      </w:pPr>
      <w:r>
        <w:rPr>
          <w:rFonts w:ascii="Calibri" w:hAnsi="Calibri" w:cs="Calibri"/>
          <w:lang w:val="id-ID"/>
        </w:rPr>
        <w:tab/>
      </w:r>
      <w:r>
        <w:rPr>
          <w:rFonts w:ascii="Calibri" w:hAnsi="Calibri" w:cs="Calibri"/>
          <w:lang w:val="id-ID"/>
        </w:rPr>
        <w:tab/>
        <w:t>2.</w:t>
      </w:r>
    </w:p>
    <w:p w:rsidR="00F07A5C" w:rsidRPr="00FF3472" w:rsidRDefault="00FF3472" w:rsidP="00F07A5C">
      <w:pPr>
        <w:tabs>
          <w:tab w:val="left" w:pos="2268"/>
          <w:tab w:val="left" w:pos="2410"/>
        </w:tabs>
        <w:spacing w:after="0" w:line="360" w:lineRule="auto"/>
        <w:ind w:left="2410" w:hanging="2410"/>
        <w:jc w:val="both"/>
        <w:rPr>
          <w:rFonts w:ascii="Calibri" w:hAnsi="Calibri" w:cs="Calibri"/>
          <w:lang w:val="id-ID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lang w:val="id-ID"/>
        </w:rPr>
        <w:t xml:space="preserve">   3.</w:t>
      </w:r>
    </w:p>
    <w:p w:rsidR="00F07A5C" w:rsidRPr="00FF3472" w:rsidRDefault="00FF3472" w:rsidP="00F07A5C">
      <w:pPr>
        <w:tabs>
          <w:tab w:val="left" w:pos="2268"/>
          <w:tab w:val="left" w:pos="2410"/>
        </w:tabs>
        <w:spacing w:after="0" w:line="360" w:lineRule="auto"/>
        <w:ind w:left="2410" w:hanging="2410"/>
        <w:jc w:val="both"/>
        <w:rPr>
          <w:rFonts w:ascii="Calibri" w:hAnsi="Calibri" w:cs="Calibri"/>
          <w:lang w:val="id-ID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lang w:val="id-ID"/>
        </w:rPr>
        <w:t xml:space="preserve">   4.</w:t>
      </w:r>
    </w:p>
    <w:p w:rsidR="00F07A5C" w:rsidRPr="00F07A5C" w:rsidRDefault="0024127F" w:rsidP="00F07A5C">
      <w:pPr>
        <w:tabs>
          <w:tab w:val="left" w:pos="2268"/>
          <w:tab w:val="left" w:pos="2410"/>
        </w:tabs>
        <w:spacing w:after="0" w:line="360" w:lineRule="auto"/>
        <w:jc w:val="both"/>
        <w:rPr>
          <w:rFonts w:ascii="Calibri" w:hAnsi="Calibri" w:cs="Calibri"/>
        </w:rPr>
      </w:pPr>
      <w:proofErr w:type="spellStart"/>
      <w:r w:rsidRPr="00F07A5C">
        <w:rPr>
          <w:rFonts w:ascii="Calibri" w:hAnsi="Calibri" w:cs="Calibri"/>
        </w:rPr>
        <w:t>Dosen</w:t>
      </w:r>
      <w:proofErr w:type="spellEnd"/>
      <w:r w:rsidRPr="00F07A5C">
        <w:rPr>
          <w:rFonts w:ascii="Calibri" w:hAnsi="Calibri" w:cs="Calibri"/>
        </w:rPr>
        <w:t xml:space="preserve"> </w:t>
      </w:r>
      <w:proofErr w:type="spellStart"/>
      <w:r w:rsidRPr="00F07A5C">
        <w:rPr>
          <w:rFonts w:ascii="Calibri" w:hAnsi="Calibri" w:cs="Calibri"/>
        </w:rPr>
        <w:t>Pembimbing</w:t>
      </w:r>
      <w:proofErr w:type="spellEnd"/>
      <w:r w:rsidR="00F07A5C" w:rsidRPr="00F07A5C">
        <w:rPr>
          <w:rFonts w:ascii="Calibri" w:hAnsi="Calibri" w:cs="Calibri"/>
        </w:rPr>
        <w:tab/>
      </w:r>
      <w:r w:rsidRPr="00F07A5C">
        <w:rPr>
          <w:rFonts w:ascii="Calibri" w:hAnsi="Calibri" w:cs="Calibri"/>
        </w:rPr>
        <w:t>:</w:t>
      </w:r>
      <w:r w:rsidR="00F07A5C" w:rsidRPr="00F07A5C">
        <w:rPr>
          <w:rFonts w:ascii="Calibri" w:hAnsi="Calibri" w:cs="Calibri"/>
        </w:rPr>
        <w:tab/>
      </w:r>
      <w:r w:rsidRPr="00F07A5C">
        <w:rPr>
          <w:rFonts w:ascii="Calibri" w:hAnsi="Calibri" w:cs="Calibri"/>
        </w:rPr>
        <w:t xml:space="preserve">1. </w:t>
      </w:r>
    </w:p>
    <w:p w:rsidR="0024127F" w:rsidRPr="00F07A5C" w:rsidRDefault="00F07A5C" w:rsidP="00F07A5C">
      <w:pPr>
        <w:tabs>
          <w:tab w:val="left" w:pos="2268"/>
          <w:tab w:val="left" w:pos="2410"/>
        </w:tabs>
        <w:spacing w:after="0" w:line="360" w:lineRule="auto"/>
        <w:jc w:val="both"/>
        <w:rPr>
          <w:rFonts w:ascii="Calibri" w:hAnsi="Calibri" w:cs="Calibri"/>
        </w:rPr>
      </w:pPr>
      <w:r w:rsidRPr="00F07A5C">
        <w:rPr>
          <w:rFonts w:ascii="Calibri" w:hAnsi="Calibri" w:cs="Calibri"/>
        </w:rPr>
        <w:tab/>
      </w:r>
      <w:r w:rsidRPr="00F07A5C">
        <w:rPr>
          <w:rFonts w:ascii="Calibri" w:hAnsi="Calibri" w:cs="Calibri"/>
        </w:rPr>
        <w:tab/>
      </w:r>
      <w:r w:rsidR="0024127F" w:rsidRPr="00F07A5C">
        <w:rPr>
          <w:rFonts w:ascii="Calibri" w:hAnsi="Calibri" w:cs="Calibri"/>
        </w:rPr>
        <w:t xml:space="preserve"> </w:t>
      </w:r>
    </w:p>
    <w:p w:rsidR="0024127F" w:rsidRPr="00F07A5C" w:rsidRDefault="0024127F" w:rsidP="0024127F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Calibri" w:hAnsi="Calibri" w:cs="Calibri"/>
        </w:rPr>
      </w:pPr>
    </w:p>
    <w:p w:rsidR="0024127F" w:rsidRPr="00F07A5C" w:rsidRDefault="0024127F" w:rsidP="0024127F">
      <w:pPr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F07A5C">
        <w:rPr>
          <w:rFonts w:ascii="Calibri" w:hAnsi="Calibri" w:cs="Calibri"/>
          <w:b/>
        </w:rPr>
        <w:t>Berkas-Berkas</w:t>
      </w:r>
      <w:proofErr w:type="spellEnd"/>
      <w:r w:rsidRPr="00F07A5C">
        <w:rPr>
          <w:rFonts w:ascii="Calibri" w:hAnsi="Calibri" w:cs="Calibri"/>
          <w:b/>
        </w:rPr>
        <w:t xml:space="preserve"> Yang </w:t>
      </w:r>
      <w:proofErr w:type="spellStart"/>
      <w:r w:rsidRPr="00F07A5C">
        <w:rPr>
          <w:rFonts w:ascii="Calibri" w:hAnsi="Calibri" w:cs="Calibri"/>
          <w:b/>
        </w:rPr>
        <w:t>Diterima</w:t>
      </w:r>
      <w:proofErr w:type="spellEnd"/>
      <w:r w:rsidRPr="00F07A5C">
        <w:rPr>
          <w:rFonts w:ascii="Calibri" w:hAnsi="Calibri" w:cs="Calibri"/>
          <w:b/>
        </w:rPr>
        <w:t xml:space="preserve"> </w:t>
      </w:r>
      <w:proofErr w:type="spellStart"/>
      <w:r w:rsidRPr="00F07A5C">
        <w:rPr>
          <w:rFonts w:ascii="Calibri" w:hAnsi="Calibri" w:cs="Calibri"/>
          <w:b/>
        </w:rPr>
        <w:t>Meliputi</w:t>
      </w:r>
      <w:proofErr w:type="spellEnd"/>
      <w:r w:rsidRPr="00F07A5C">
        <w:rPr>
          <w:rFonts w:ascii="Calibri" w:hAnsi="Calibri" w:cs="Calibri"/>
          <w:b/>
        </w:rPr>
        <w:tab/>
        <w:t>:</w:t>
      </w: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6950"/>
        <w:gridCol w:w="691"/>
        <w:gridCol w:w="810"/>
      </w:tblGrid>
      <w:tr w:rsidR="0024127F" w:rsidRPr="00F07A5C" w:rsidTr="0024127F">
        <w:tc>
          <w:tcPr>
            <w:tcW w:w="558" w:type="dxa"/>
            <w:vMerge w:val="restart"/>
            <w:shd w:val="clear" w:color="auto" w:fill="auto"/>
          </w:tcPr>
          <w:p w:rsidR="0024127F" w:rsidRPr="00F07A5C" w:rsidRDefault="0024127F" w:rsidP="0024127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7A5C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6950" w:type="dxa"/>
            <w:vMerge w:val="restart"/>
            <w:shd w:val="clear" w:color="auto" w:fill="auto"/>
          </w:tcPr>
          <w:p w:rsidR="0024127F" w:rsidRPr="00F07A5C" w:rsidRDefault="0024127F" w:rsidP="00F07A5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7A5C">
              <w:rPr>
                <w:rFonts w:ascii="Calibri" w:hAnsi="Calibri" w:cs="Calibri"/>
                <w:b/>
              </w:rPr>
              <w:t xml:space="preserve">Nama </w:t>
            </w:r>
            <w:proofErr w:type="spellStart"/>
            <w:r w:rsidRPr="00F07A5C">
              <w:rPr>
                <w:rFonts w:ascii="Calibri" w:hAnsi="Calibri" w:cs="Calibri"/>
                <w:b/>
              </w:rPr>
              <w:t>Berkas</w:t>
            </w:r>
            <w:proofErr w:type="spellEnd"/>
          </w:p>
        </w:tc>
        <w:tc>
          <w:tcPr>
            <w:tcW w:w="1501" w:type="dxa"/>
            <w:gridSpan w:val="2"/>
            <w:shd w:val="clear" w:color="auto" w:fill="auto"/>
          </w:tcPr>
          <w:p w:rsidR="0024127F" w:rsidRPr="00F07A5C" w:rsidRDefault="0024127F" w:rsidP="0024127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F07A5C">
              <w:rPr>
                <w:rFonts w:ascii="Calibri" w:hAnsi="Calibri" w:cs="Calibri"/>
                <w:b/>
              </w:rPr>
              <w:t>Kelengkapan</w:t>
            </w:r>
            <w:proofErr w:type="spellEnd"/>
          </w:p>
        </w:tc>
      </w:tr>
      <w:tr w:rsidR="0024127F" w:rsidRPr="00F07A5C" w:rsidTr="0024127F">
        <w:tc>
          <w:tcPr>
            <w:tcW w:w="558" w:type="dxa"/>
            <w:vMerge/>
            <w:shd w:val="clear" w:color="auto" w:fill="auto"/>
          </w:tcPr>
          <w:p w:rsidR="0024127F" w:rsidRPr="00F07A5C" w:rsidRDefault="0024127F" w:rsidP="0024127F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950" w:type="dxa"/>
            <w:vMerge/>
            <w:shd w:val="clear" w:color="auto" w:fill="auto"/>
          </w:tcPr>
          <w:p w:rsidR="0024127F" w:rsidRPr="00F07A5C" w:rsidRDefault="0024127F" w:rsidP="0024127F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shd w:val="clear" w:color="auto" w:fill="auto"/>
          </w:tcPr>
          <w:p w:rsidR="0024127F" w:rsidRPr="00F07A5C" w:rsidRDefault="0024127F" w:rsidP="0024127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F07A5C">
              <w:rPr>
                <w:rFonts w:ascii="Calibri" w:hAnsi="Calibri" w:cs="Calibri"/>
                <w:b/>
              </w:rPr>
              <w:t>ada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24127F" w:rsidRPr="00F07A5C" w:rsidRDefault="0024127F" w:rsidP="0024127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F07A5C">
              <w:rPr>
                <w:rFonts w:ascii="Calibri" w:hAnsi="Calibri" w:cs="Calibri"/>
                <w:b/>
              </w:rPr>
              <w:t>tidak</w:t>
            </w:r>
            <w:proofErr w:type="spellEnd"/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F3472" w:rsidRDefault="00FF3472" w:rsidP="001460A3">
            <w:pPr>
              <w:spacing w:after="0" w:line="240" w:lineRule="auto"/>
              <w:jc w:val="center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lang w:val="id-ID"/>
              </w:rPr>
              <w:t>1</w:t>
            </w:r>
          </w:p>
        </w:tc>
        <w:tc>
          <w:tcPr>
            <w:tcW w:w="6950" w:type="dxa"/>
            <w:shd w:val="clear" w:color="auto" w:fill="auto"/>
          </w:tcPr>
          <w:p w:rsidR="001460A3" w:rsidRPr="00F07A5C" w:rsidRDefault="00FF3472" w:rsidP="00FF347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id-ID"/>
              </w:rPr>
              <w:t>Laporan Magang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Sebanyak</w:t>
            </w:r>
            <w:proofErr w:type="spellEnd"/>
            <w:r>
              <w:rPr>
                <w:rFonts w:ascii="Calibri" w:hAnsi="Calibri" w:cs="Calibri"/>
              </w:rPr>
              <w:t xml:space="preserve"> 2</w:t>
            </w:r>
            <w:r w:rsidR="001460A3" w:rsidRPr="00F07A5C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lang w:val="id-ID"/>
              </w:rPr>
              <w:t>Dua</w:t>
            </w:r>
            <w:r w:rsidR="001460A3" w:rsidRPr="00F07A5C">
              <w:rPr>
                <w:rFonts w:ascii="Calibri" w:hAnsi="Calibri" w:cs="Calibri"/>
              </w:rPr>
              <w:t xml:space="preserve">) </w:t>
            </w:r>
            <w:proofErr w:type="spellStart"/>
            <w:r w:rsidR="001460A3" w:rsidRPr="00F07A5C">
              <w:rPr>
                <w:rFonts w:ascii="Calibri" w:hAnsi="Calibri" w:cs="Calibri"/>
              </w:rPr>
              <w:t>Eksemplar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F3472" w:rsidRDefault="00FF3472" w:rsidP="001460A3">
            <w:pPr>
              <w:spacing w:after="0" w:line="240" w:lineRule="auto"/>
              <w:jc w:val="center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lang w:val="id-ID"/>
              </w:rPr>
              <w:t>2</w:t>
            </w:r>
          </w:p>
        </w:tc>
        <w:tc>
          <w:tcPr>
            <w:tcW w:w="6950" w:type="dxa"/>
            <w:shd w:val="clear" w:color="auto" w:fill="auto"/>
          </w:tcPr>
          <w:p w:rsidR="001460A3" w:rsidRPr="00F07A5C" w:rsidRDefault="00FF3472" w:rsidP="00FF347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id-ID"/>
              </w:rPr>
              <w:t>Lampiran:</w:t>
            </w:r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50" w:type="dxa"/>
            <w:shd w:val="clear" w:color="auto" w:fill="auto"/>
          </w:tcPr>
          <w:p w:rsidR="001460A3" w:rsidRPr="00FF3472" w:rsidRDefault="00FF3472" w:rsidP="00FF34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 xml:space="preserve">Lembar Persetujuan Dosen Pembimbing </w:t>
            </w:r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50" w:type="dxa"/>
            <w:shd w:val="clear" w:color="auto" w:fill="auto"/>
          </w:tcPr>
          <w:p w:rsidR="001460A3" w:rsidRPr="00FF3472" w:rsidRDefault="00FF3472" w:rsidP="00FF34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Daftar Hadir Magang</w:t>
            </w:r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50" w:type="dxa"/>
            <w:shd w:val="clear" w:color="auto" w:fill="auto"/>
          </w:tcPr>
          <w:p w:rsidR="001460A3" w:rsidRPr="00FF3472" w:rsidRDefault="00FF3472" w:rsidP="00FF34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Surat Keterangan Magang</w:t>
            </w:r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F3472" w:rsidRDefault="00FF3472" w:rsidP="001460A3">
            <w:pPr>
              <w:spacing w:after="0" w:line="240" w:lineRule="auto"/>
              <w:jc w:val="center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lang w:val="id-ID"/>
              </w:rPr>
              <w:t>3</w:t>
            </w:r>
          </w:p>
        </w:tc>
        <w:tc>
          <w:tcPr>
            <w:tcW w:w="6950" w:type="dxa"/>
            <w:shd w:val="clear" w:color="auto" w:fill="auto"/>
          </w:tcPr>
          <w:p w:rsidR="001460A3" w:rsidRPr="00F07A5C" w:rsidRDefault="001460A3" w:rsidP="00FF347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F07A5C">
              <w:rPr>
                <w:rFonts w:ascii="Calibri" w:hAnsi="Calibri" w:cs="Calibri"/>
              </w:rPr>
              <w:t>Kuitansi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  <w:proofErr w:type="spellStart"/>
            <w:r w:rsidRPr="00F07A5C">
              <w:rPr>
                <w:rFonts w:ascii="Calibri" w:hAnsi="Calibri" w:cs="Calibri"/>
              </w:rPr>
              <w:t>Pembayaran</w:t>
            </w:r>
            <w:proofErr w:type="spellEnd"/>
            <w:r w:rsidRPr="00F07A5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60A3" w:rsidRPr="00F07A5C" w:rsidTr="0024127F">
        <w:tc>
          <w:tcPr>
            <w:tcW w:w="558" w:type="dxa"/>
            <w:shd w:val="clear" w:color="auto" w:fill="auto"/>
          </w:tcPr>
          <w:p w:rsidR="001460A3" w:rsidRPr="00FF3472" w:rsidRDefault="00FF3472" w:rsidP="001460A3">
            <w:pPr>
              <w:spacing w:after="0" w:line="240" w:lineRule="auto"/>
              <w:jc w:val="center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lang w:val="id-ID"/>
              </w:rPr>
              <w:t>4</w:t>
            </w:r>
          </w:p>
        </w:tc>
        <w:tc>
          <w:tcPr>
            <w:tcW w:w="6950" w:type="dxa"/>
            <w:shd w:val="clear" w:color="auto" w:fill="auto"/>
          </w:tcPr>
          <w:p w:rsidR="001460A3" w:rsidRPr="00FF3472" w:rsidRDefault="00FF3472" w:rsidP="001460A3">
            <w:pPr>
              <w:spacing w:after="0" w:line="240" w:lineRule="auto"/>
              <w:jc w:val="both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lang w:val="id-ID"/>
              </w:rPr>
              <w:t>Nilai Magang Dari Perusahaan</w:t>
            </w:r>
          </w:p>
        </w:tc>
        <w:tc>
          <w:tcPr>
            <w:tcW w:w="691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</w:tcPr>
          <w:p w:rsidR="001460A3" w:rsidRPr="00F07A5C" w:rsidRDefault="001460A3" w:rsidP="001460A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27F" w:rsidRPr="00F07A5C" w:rsidRDefault="0024127F" w:rsidP="0024127F">
      <w:pPr>
        <w:pStyle w:val="ListParagraph"/>
        <w:spacing w:after="0" w:line="240" w:lineRule="auto"/>
        <w:ind w:left="426"/>
        <w:jc w:val="both"/>
      </w:pPr>
    </w:p>
    <w:p w:rsidR="0024127F" w:rsidRPr="00FF3472" w:rsidRDefault="0024127F" w:rsidP="0024127F">
      <w:pPr>
        <w:pStyle w:val="ListParagraph"/>
        <w:spacing w:after="0" w:line="240" w:lineRule="auto"/>
        <w:ind w:left="426"/>
        <w:jc w:val="both"/>
        <w:rPr>
          <w:lang w:val="id-ID"/>
        </w:rPr>
      </w:pPr>
      <w:r w:rsidRPr="00F07A5C">
        <w:tab/>
      </w:r>
      <w:r w:rsidRPr="00F07A5C">
        <w:tab/>
      </w:r>
      <w:r w:rsidRPr="00F07A5C">
        <w:tab/>
      </w:r>
      <w:r w:rsidRPr="00F07A5C">
        <w:tab/>
      </w:r>
      <w:r w:rsidRPr="00F07A5C">
        <w:tab/>
      </w:r>
      <w:r w:rsidRPr="00F07A5C">
        <w:tab/>
      </w:r>
      <w:r w:rsidRPr="00F07A5C">
        <w:tab/>
      </w:r>
      <w:r w:rsidRPr="00F07A5C">
        <w:tab/>
        <w:t xml:space="preserve">Malang, </w:t>
      </w:r>
      <w:r w:rsidR="00FF3472">
        <w:rPr>
          <w:lang w:val="id-ID"/>
        </w:rPr>
        <w:t>..................................20...</w:t>
      </w:r>
      <w:bookmarkStart w:id="0" w:name="_GoBack"/>
      <w:bookmarkEnd w:id="0"/>
    </w:p>
    <w:p w:rsidR="0024127F" w:rsidRPr="00F07A5C" w:rsidRDefault="0024127F" w:rsidP="0024127F">
      <w:pPr>
        <w:pStyle w:val="ListParagraph"/>
        <w:spacing w:after="0" w:line="240" w:lineRule="auto"/>
        <w:ind w:left="426"/>
        <w:jc w:val="both"/>
      </w:pPr>
      <w:r w:rsidRPr="00F07A5C">
        <w:tab/>
      </w:r>
      <w:r w:rsidRPr="00F07A5C">
        <w:tab/>
      </w:r>
      <w:r w:rsidRPr="00F07A5C">
        <w:tab/>
      </w:r>
      <w:r w:rsidRPr="00F07A5C">
        <w:tab/>
      </w:r>
      <w:r w:rsidRPr="00F07A5C">
        <w:tab/>
      </w:r>
      <w:r w:rsidRPr="00F07A5C">
        <w:tab/>
      </w:r>
      <w:r w:rsidRPr="00F07A5C">
        <w:tab/>
      </w:r>
      <w:r w:rsidRPr="00F07A5C">
        <w:tab/>
        <w:t xml:space="preserve">Yang </w:t>
      </w:r>
      <w:proofErr w:type="spellStart"/>
      <w:r w:rsidRPr="00F07A5C">
        <w:t>Menerima</w:t>
      </w:r>
      <w:proofErr w:type="spellEnd"/>
    </w:p>
    <w:p w:rsidR="0024127F" w:rsidRPr="00F07A5C" w:rsidRDefault="0024127F" w:rsidP="0024127F">
      <w:pPr>
        <w:pStyle w:val="ListParagraph"/>
        <w:spacing w:after="0" w:line="240" w:lineRule="auto"/>
        <w:ind w:left="426"/>
        <w:jc w:val="both"/>
      </w:pPr>
    </w:p>
    <w:p w:rsidR="0024127F" w:rsidRPr="00F07A5C" w:rsidRDefault="0024127F" w:rsidP="0024127F">
      <w:pPr>
        <w:pStyle w:val="ListParagraph"/>
        <w:spacing w:after="0" w:line="240" w:lineRule="auto"/>
        <w:ind w:left="426"/>
        <w:jc w:val="both"/>
      </w:pPr>
    </w:p>
    <w:p w:rsidR="0024127F" w:rsidRPr="00F07A5C" w:rsidRDefault="0024127F" w:rsidP="0024127F">
      <w:pPr>
        <w:pStyle w:val="ListParagraph"/>
        <w:spacing w:after="0" w:line="240" w:lineRule="auto"/>
        <w:ind w:left="426"/>
        <w:jc w:val="both"/>
      </w:pPr>
      <w:r w:rsidRPr="00F07A5C">
        <w:tab/>
      </w:r>
      <w:r w:rsidRPr="00F07A5C">
        <w:tab/>
      </w:r>
      <w:r w:rsidRPr="00F07A5C">
        <w:tab/>
      </w:r>
      <w:r w:rsidRPr="00F07A5C">
        <w:tab/>
      </w:r>
      <w:r w:rsidRPr="00F07A5C">
        <w:tab/>
      </w:r>
      <w:r w:rsidRPr="00F07A5C">
        <w:tab/>
      </w:r>
      <w:r w:rsidRPr="00F07A5C">
        <w:tab/>
      </w:r>
      <w:r w:rsidRPr="00F07A5C">
        <w:tab/>
        <w:t>----------------------------------------------</w:t>
      </w:r>
    </w:p>
    <w:sectPr w:rsidR="0024127F" w:rsidRPr="00F07A5C" w:rsidSect="003770F2">
      <w:pgSz w:w="11907" w:h="18711" w:code="40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B6A8E"/>
    <w:multiLevelType w:val="hybridMultilevel"/>
    <w:tmpl w:val="085400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7F"/>
    <w:rsid w:val="000062FF"/>
    <w:rsid w:val="00015042"/>
    <w:rsid w:val="0002183A"/>
    <w:rsid w:val="00027563"/>
    <w:rsid w:val="00043F3D"/>
    <w:rsid w:val="00046CC9"/>
    <w:rsid w:val="00082F04"/>
    <w:rsid w:val="000A3D5D"/>
    <w:rsid w:val="000C7238"/>
    <w:rsid w:val="000E4E58"/>
    <w:rsid w:val="000F2C02"/>
    <w:rsid w:val="000F69EC"/>
    <w:rsid w:val="000F6A5E"/>
    <w:rsid w:val="00116554"/>
    <w:rsid w:val="001460A3"/>
    <w:rsid w:val="00157377"/>
    <w:rsid w:val="00166D6D"/>
    <w:rsid w:val="00171617"/>
    <w:rsid w:val="001B770B"/>
    <w:rsid w:val="001C4088"/>
    <w:rsid w:val="001E5F96"/>
    <w:rsid w:val="001F0F29"/>
    <w:rsid w:val="001F697E"/>
    <w:rsid w:val="0021472E"/>
    <w:rsid w:val="002252EC"/>
    <w:rsid w:val="00231433"/>
    <w:rsid w:val="0024127F"/>
    <w:rsid w:val="00250BD0"/>
    <w:rsid w:val="002578A0"/>
    <w:rsid w:val="0026000A"/>
    <w:rsid w:val="00261599"/>
    <w:rsid w:val="002867AC"/>
    <w:rsid w:val="002939AA"/>
    <w:rsid w:val="002A1E82"/>
    <w:rsid w:val="002A250F"/>
    <w:rsid w:val="002B574C"/>
    <w:rsid w:val="002C1B38"/>
    <w:rsid w:val="002E00D2"/>
    <w:rsid w:val="002E7A86"/>
    <w:rsid w:val="00330156"/>
    <w:rsid w:val="0034553A"/>
    <w:rsid w:val="00346849"/>
    <w:rsid w:val="00346AB9"/>
    <w:rsid w:val="00356D0B"/>
    <w:rsid w:val="0036372F"/>
    <w:rsid w:val="003770F2"/>
    <w:rsid w:val="003936F2"/>
    <w:rsid w:val="003A5E53"/>
    <w:rsid w:val="003A67D0"/>
    <w:rsid w:val="003B5A35"/>
    <w:rsid w:val="003C66BC"/>
    <w:rsid w:val="003D48F9"/>
    <w:rsid w:val="00426517"/>
    <w:rsid w:val="00431DFA"/>
    <w:rsid w:val="0044019E"/>
    <w:rsid w:val="00472C1D"/>
    <w:rsid w:val="00472F52"/>
    <w:rsid w:val="00475C6A"/>
    <w:rsid w:val="00475FE5"/>
    <w:rsid w:val="004957CC"/>
    <w:rsid w:val="004B7606"/>
    <w:rsid w:val="004D057C"/>
    <w:rsid w:val="004E2514"/>
    <w:rsid w:val="004F06C8"/>
    <w:rsid w:val="004F39A6"/>
    <w:rsid w:val="00500F63"/>
    <w:rsid w:val="00502A84"/>
    <w:rsid w:val="00504166"/>
    <w:rsid w:val="00541FA1"/>
    <w:rsid w:val="00542360"/>
    <w:rsid w:val="00547EB2"/>
    <w:rsid w:val="005653FF"/>
    <w:rsid w:val="00577725"/>
    <w:rsid w:val="005B7F17"/>
    <w:rsid w:val="005C3F3C"/>
    <w:rsid w:val="005D01FD"/>
    <w:rsid w:val="005D2111"/>
    <w:rsid w:val="005D5A07"/>
    <w:rsid w:val="005E69C3"/>
    <w:rsid w:val="00611EBD"/>
    <w:rsid w:val="00622998"/>
    <w:rsid w:val="00626537"/>
    <w:rsid w:val="00647B62"/>
    <w:rsid w:val="00661ECC"/>
    <w:rsid w:val="0066305C"/>
    <w:rsid w:val="006865DD"/>
    <w:rsid w:val="006A0135"/>
    <w:rsid w:val="006B4B06"/>
    <w:rsid w:val="006C6E27"/>
    <w:rsid w:val="006C6FC3"/>
    <w:rsid w:val="006D5469"/>
    <w:rsid w:val="00703929"/>
    <w:rsid w:val="00710350"/>
    <w:rsid w:val="007224DF"/>
    <w:rsid w:val="00730138"/>
    <w:rsid w:val="0073538D"/>
    <w:rsid w:val="0074514B"/>
    <w:rsid w:val="007605D5"/>
    <w:rsid w:val="00763DEB"/>
    <w:rsid w:val="00782075"/>
    <w:rsid w:val="00782FC7"/>
    <w:rsid w:val="007A121D"/>
    <w:rsid w:val="007C546F"/>
    <w:rsid w:val="007C58BC"/>
    <w:rsid w:val="007E22CD"/>
    <w:rsid w:val="007E7C93"/>
    <w:rsid w:val="00800E7B"/>
    <w:rsid w:val="00822FD6"/>
    <w:rsid w:val="008455DF"/>
    <w:rsid w:val="008641D9"/>
    <w:rsid w:val="00874017"/>
    <w:rsid w:val="008854F2"/>
    <w:rsid w:val="008875CB"/>
    <w:rsid w:val="00890041"/>
    <w:rsid w:val="008A110B"/>
    <w:rsid w:val="008D4A74"/>
    <w:rsid w:val="008D6857"/>
    <w:rsid w:val="008F066F"/>
    <w:rsid w:val="00904445"/>
    <w:rsid w:val="0091041A"/>
    <w:rsid w:val="009271B7"/>
    <w:rsid w:val="00961226"/>
    <w:rsid w:val="009832F3"/>
    <w:rsid w:val="009A02B1"/>
    <w:rsid w:val="009B55DA"/>
    <w:rsid w:val="009F4CA0"/>
    <w:rsid w:val="00A07059"/>
    <w:rsid w:val="00A10AF6"/>
    <w:rsid w:val="00A16B8C"/>
    <w:rsid w:val="00A2111F"/>
    <w:rsid w:val="00A234B1"/>
    <w:rsid w:val="00A57CCA"/>
    <w:rsid w:val="00A918BB"/>
    <w:rsid w:val="00A96495"/>
    <w:rsid w:val="00AB6625"/>
    <w:rsid w:val="00AC0448"/>
    <w:rsid w:val="00AC0594"/>
    <w:rsid w:val="00AF6F07"/>
    <w:rsid w:val="00B237AC"/>
    <w:rsid w:val="00B308E1"/>
    <w:rsid w:val="00B35C0B"/>
    <w:rsid w:val="00B40185"/>
    <w:rsid w:val="00B7241A"/>
    <w:rsid w:val="00B84925"/>
    <w:rsid w:val="00B91FF4"/>
    <w:rsid w:val="00BD4E53"/>
    <w:rsid w:val="00BD7726"/>
    <w:rsid w:val="00BE46DA"/>
    <w:rsid w:val="00C12552"/>
    <w:rsid w:val="00C12AF9"/>
    <w:rsid w:val="00C32479"/>
    <w:rsid w:val="00C463E8"/>
    <w:rsid w:val="00C614B0"/>
    <w:rsid w:val="00C761F1"/>
    <w:rsid w:val="00C819EA"/>
    <w:rsid w:val="00CA0FD5"/>
    <w:rsid w:val="00CA24F3"/>
    <w:rsid w:val="00CA7E96"/>
    <w:rsid w:val="00CB333F"/>
    <w:rsid w:val="00CB58B1"/>
    <w:rsid w:val="00CB7012"/>
    <w:rsid w:val="00CC7AB0"/>
    <w:rsid w:val="00CF08A9"/>
    <w:rsid w:val="00CF2C6D"/>
    <w:rsid w:val="00D060CD"/>
    <w:rsid w:val="00D22CB7"/>
    <w:rsid w:val="00D277BE"/>
    <w:rsid w:val="00D340E5"/>
    <w:rsid w:val="00D37284"/>
    <w:rsid w:val="00D475D6"/>
    <w:rsid w:val="00D669D2"/>
    <w:rsid w:val="00D84172"/>
    <w:rsid w:val="00D90FEC"/>
    <w:rsid w:val="00DA1D21"/>
    <w:rsid w:val="00DF5B6B"/>
    <w:rsid w:val="00E07892"/>
    <w:rsid w:val="00E2590B"/>
    <w:rsid w:val="00E43330"/>
    <w:rsid w:val="00E927B6"/>
    <w:rsid w:val="00EB43E5"/>
    <w:rsid w:val="00ED3885"/>
    <w:rsid w:val="00EE7948"/>
    <w:rsid w:val="00F07A5C"/>
    <w:rsid w:val="00F25C03"/>
    <w:rsid w:val="00F30FB0"/>
    <w:rsid w:val="00F52D63"/>
    <w:rsid w:val="00F67A6A"/>
    <w:rsid w:val="00F70D0F"/>
    <w:rsid w:val="00F81B99"/>
    <w:rsid w:val="00FC1181"/>
    <w:rsid w:val="00FC3377"/>
    <w:rsid w:val="00FD6FAF"/>
    <w:rsid w:val="00FF0CEB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672C46-79C8-482C-AB57-86B50209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2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Wempi Naviera</dc:creator>
  <cp:keywords/>
  <dc:description/>
  <cp:lastModifiedBy>Creative Business</cp:lastModifiedBy>
  <cp:revision>2</cp:revision>
  <cp:lastPrinted>2016-11-23T02:04:00Z</cp:lastPrinted>
  <dcterms:created xsi:type="dcterms:W3CDTF">2017-10-03T01:07:00Z</dcterms:created>
  <dcterms:modified xsi:type="dcterms:W3CDTF">2017-10-03T01:07:00Z</dcterms:modified>
</cp:coreProperties>
</file>