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EA" w:rsidRPr="0000607B" w:rsidRDefault="00900826" w:rsidP="00900826">
      <w:pPr>
        <w:jc w:val="center"/>
        <w:rPr>
          <w:b/>
          <w:sz w:val="20"/>
        </w:rPr>
      </w:pPr>
      <w:r w:rsidRPr="0000607B">
        <w:rPr>
          <w:b/>
          <w:sz w:val="20"/>
        </w:rPr>
        <w:t xml:space="preserve">DAFTAR KELENGKAPAN PENDAFTARAN </w:t>
      </w:r>
      <w:r w:rsidR="001F5644">
        <w:rPr>
          <w:b/>
          <w:sz w:val="20"/>
          <w:lang w:val="id-ID"/>
        </w:rPr>
        <w:t xml:space="preserve">UJIAN </w:t>
      </w:r>
      <w:r w:rsidRPr="0000607B">
        <w:rPr>
          <w:b/>
          <w:sz w:val="20"/>
        </w:rPr>
        <w:t>MAGANG</w:t>
      </w:r>
    </w:p>
    <w:p w:rsidR="00900826" w:rsidRPr="0000607B" w:rsidRDefault="00900826" w:rsidP="0000607B">
      <w:pPr>
        <w:ind w:right="-65"/>
        <w:jc w:val="center"/>
        <w:rPr>
          <w:b/>
          <w:sz w:val="20"/>
        </w:rPr>
      </w:pPr>
      <w:r w:rsidRPr="0000607B">
        <w:rPr>
          <w:b/>
          <w:sz w:val="20"/>
        </w:rPr>
        <w:t>ADMINISTRASI BISNIS FAKULTAS ILMU ADMINISTRASI</w:t>
      </w:r>
    </w:p>
    <w:p w:rsidR="00900826" w:rsidRPr="0000607B" w:rsidRDefault="00900826" w:rsidP="00900826">
      <w:pPr>
        <w:jc w:val="center"/>
        <w:rPr>
          <w:b/>
          <w:sz w:val="20"/>
        </w:rPr>
      </w:pPr>
      <w:r w:rsidRPr="0000607B">
        <w:rPr>
          <w:b/>
          <w:sz w:val="20"/>
        </w:rPr>
        <w:t>UNIVERSITAS BRAWIJAYA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2038"/>
        <w:gridCol w:w="1140"/>
        <w:gridCol w:w="1110"/>
      </w:tblGrid>
      <w:tr w:rsidR="00900826" w:rsidTr="00232AD7">
        <w:trPr>
          <w:jc w:val="center"/>
        </w:trPr>
        <w:tc>
          <w:tcPr>
            <w:tcW w:w="632" w:type="dxa"/>
          </w:tcPr>
          <w:p w:rsidR="00900826" w:rsidRDefault="00900826" w:rsidP="00900826">
            <w:pPr>
              <w:jc w:val="center"/>
            </w:pPr>
            <w:r>
              <w:t>NO</w:t>
            </w:r>
          </w:p>
        </w:tc>
        <w:tc>
          <w:tcPr>
            <w:tcW w:w="2038" w:type="dxa"/>
          </w:tcPr>
          <w:p w:rsidR="00900826" w:rsidRDefault="00900826" w:rsidP="00900826">
            <w:pPr>
              <w:jc w:val="center"/>
            </w:pPr>
            <w:r>
              <w:t>ITEM</w:t>
            </w:r>
          </w:p>
        </w:tc>
        <w:tc>
          <w:tcPr>
            <w:tcW w:w="1140" w:type="dxa"/>
          </w:tcPr>
          <w:p w:rsidR="00900826" w:rsidRDefault="00900826" w:rsidP="00900826">
            <w:pPr>
              <w:jc w:val="center"/>
            </w:pPr>
            <w:r>
              <w:t>KET</w:t>
            </w:r>
          </w:p>
        </w:tc>
        <w:tc>
          <w:tcPr>
            <w:tcW w:w="1110" w:type="dxa"/>
          </w:tcPr>
          <w:p w:rsidR="00900826" w:rsidRDefault="00900826" w:rsidP="00900826">
            <w:pPr>
              <w:jc w:val="center"/>
            </w:pPr>
          </w:p>
        </w:tc>
      </w:tr>
      <w:tr w:rsidR="00900826" w:rsidTr="00232AD7">
        <w:trPr>
          <w:jc w:val="center"/>
        </w:trPr>
        <w:tc>
          <w:tcPr>
            <w:tcW w:w="632" w:type="dxa"/>
          </w:tcPr>
          <w:p w:rsidR="00900826" w:rsidRDefault="00900826" w:rsidP="00900826">
            <w:pPr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900826" w:rsidRDefault="00900826" w:rsidP="00900826">
            <w:proofErr w:type="spellStart"/>
            <w:r>
              <w:t>Kuitansi</w:t>
            </w:r>
            <w:proofErr w:type="spellEnd"/>
            <w:r>
              <w:t xml:space="preserve"> </w:t>
            </w:r>
            <w:proofErr w:type="spellStart"/>
            <w:r>
              <w:t>Magang</w:t>
            </w:r>
            <w:proofErr w:type="spellEnd"/>
          </w:p>
        </w:tc>
        <w:tc>
          <w:tcPr>
            <w:tcW w:w="1140" w:type="dxa"/>
          </w:tcPr>
          <w:p w:rsidR="00900826" w:rsidRDefault="00900826" w:rsidP="00900826">
            <w:pPr>
              <w:jc w:val="center"/>
            </w:pPr>
          </w:p>
        </w:tc>
        <w:tc>
          <w:tcPr>
            <w:tcW w:w="1110" w:type="dxa"/>
          </w:tcPr>
          <w:p w:rsidR="00900826" w:rsidRDefault="00900826" w:rsidP="00900826">
            <w:pPr>
              <w:jc w:val="center"/>
            </w:pPr>
          </w:p>
        </w:tc>
      </w:tr>
      <w:tr w:rsidR="00900826" w:rsidTr="00232AD7">
        <w:trPr>
          <w:jc w:val="center"/>
        </w:trPr>
        <w:tc>
          <w:tcPr>
            <w:tcW w:w="632" w:type="dxa"/>
          </w:tcPr>
          <w:p w:rsidR="00900826" w:rsidRDefault="00900826" w:rsidP="00900826">
            <w:pPr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900826" w:rsidRDefault="00900826" w:rsidP="00900826"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Hadir</w:t>
            </w:r>
            <w:proofErr w:type="spellEnd"/>
          </w:p>
        </w:tc>
        <w:tc>
          <w:tcPr>
            <w:tcW w:w="1140" w:type="dxa"/>
          </w:tcPr>
          <w:p w:rsidR="00900826" w:rsidRDefault="00900826" w:rsidP="00900826">
            <w:pPr>
              <w:jc w:val="center"/>
            </w:pPr>
          </w:p>
        </w:tc>
        <w:tc>
          <w:tcPr>
            <w:tcW w:w="1110" w:type="dxa"/>
          </w:tcPr>
          <w:p w:rsidR="00900826" w:rsidRDefault="00900826" w:rsidP="00900826">
            <w:pPr>
              <w:jc w:val="center"/>
            </w:pPr>
          </w:p>
        </w:tc>
      </w:tr>
      <w:tr w:rsidR="00900826" w:rsidTr="00232AD7">
        <w:trPr>
          <w:jc w:val="center"/>
        </w:trPr>
        <w:tc>
          <w:tcPr>
            <w:tcW w:w="632" w:type="dxa"/>
          </w:tcPr>
          <w:p w:rsidR="00900826" w:rsidRDefault="00900826" w:rsidP="00900826">
            <w:pPr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900826" w:rsidRDefault="00900826" w:rsidP="00900826"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140" w:type="dxa"/>
          </w:tcPr>
          <w:p w:rsidR="00900826" w:rsidRDefault="00900826" w:rsidP="00900826">
            <w:pPr>
              <w:jc w:val="center"/>
            </w:pPr>
          </w:p>
        </w:tc>
        <w:tc>
          <w:tcPr>
            <w:tcW w:w="1110" w:type="dxa"/>
          </w:tcPr>
          <w:p w:rsidR="00900826" w:rsidRDefault="00900826" w:rsidP="00900826">
            <w:pPr>
              <w:jc w:val="center"/>
            </w:pPr>
          </w:p>
        </w:tc>
      </w:tr>
      <w:tr w:rsidR="00900826" w:rsidTr="00232AD7">
        <w:trPr>
          <w:jc w:val="center"/>
        </w:trPr>
        <w:tc>
          <w:tcPr>
            <w:tcW w:w="632" w:type="dxa"/>
          </w:tcPr>
          <w:p w:rsidR="00900826" w:rsidRDefault="00900826" w:rsidP="00900826">
            <w:pPr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900826" w:rsidRDefault="00900826" w:rsidP="00900826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Magang</w:t>
            </w:r>
            <w:proofErr w:type="spellEnd"/>
          </w:p>
        </w:tc>
        <w:tc>
          <w:tcPr>
            <w:tcW w:w="1140" w:type="dxa"/>
          </w:tcPr>
          <w:p w:rsidR="00900826" w:rsidRDefault="00900826" w:rsidP="00900826">
            <w:pPr>
              <w:jc w:val="center"/>
            </w:pPr>
          </w:p>
        </w:tc>
        <w:tc>
          <w:tcPr>
            <w:tcW w:w="1110" w:type="dxa"/>
          </w:tcPr>
          <w:p w:rsidR="00900826" w:rsidRDefault="00900826" w:rsidP="00900826">
            <w:pPr>
              <w:jc w:val="center"/>
            </w:pPr>
          </w:p>
        </w:tc>
      </w:tr>
      <w:tr w:rsidR="00900826" w:rsidTr="00232AD7">
        <w:trPr>
          <w:jc w:val="center"/>
        </w:trPr>
        <w:tc>
          <w:tcPr>
            <w:tcW w:w="632" w:type="dxa"/>
          </w:tcPr>
          <w:p w:rsidR="00900826" w:rsidRDefault="00900826" w:rsidP="00900826">
            <w:pPr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900826" w:rsidRDefault="00900826" w:rsidP="00900826"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Pengesahan</w:t>
            </w:r>
            <w:proofErr w:type="spellEnd"/>
          </w:p>
        </w:tc>
        <w:tc>
          <w:tcPr>
            <w:tcW w:w="1140" w:type="dxa"/>
          </w:tcPr>
          <w:p w:rsidR="00900826" w:rsidRDefault="00900826" w:rsidP="00900826">
            <w:pPr>
              <w:jc w:val="center"/>
            </w:pPr>
          </w:p>
        </w:tc>
        <w:tc>
          <w:tcPr>
            <w:tcW w:w="1110" w:type="dxa"/>
          </w:tcPr>
          <w:p w:rsidR="00900826" w:rsidRDefault="00900826" w:rsidP="00900826">
            <w:pPr>
              <w:jc w:val="center"/>
            </w:pPr>
          </w:p>
        </w:tc>
      </w:tr>
      <w:tr w:rsidR="00900826" w:rsidTr="00232AD7">
        <w:trPr>
          <w:jc w:val="center"/>
        </w:trPr>
        <w:tc>
          <w:tcPr>
            <w:tcW w:w="632" w:type="dxa"/>
          </w:tcPr>
          <w:p w:rsidR="00900826" w:rsidRDefault="00982C0D" w:rsidP="00982C0D">
            <w:pPr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900826" w:rsidRDefault="00900826" w:rsidP="00900826"/>
        </w:tc>
        <w:tc>
          <w:tcPr>
            <w:tcW w:w="1140" w:type="dxa"/>
          </w:tcPr>
          <w:p w:rsidR="00900826" w:rsidRDefault="00900826" w:rsidP="00900826">
            <w:pPr>
              <w:jc w:val="center"/>
            </w:pPr>
          </w:p>
        </w:tc>
        <w:tc>
          <w:tcPr>
            <w:tcW w:w="1110" w:type="dxa"/>
          </w:tcPr>
          <w:p w:rsidR="00900826" w:rsidRDefault="00900826" w:rsidP="00900826">
            <w:pPr>
              <w:jc w:val="center"/>
            </w:pPr>
          </w:p>
        </w:tc>
      </w:tr>
    </w:tbl>
    <w:p w:rsidR="00900826" w:rsidRDefault="00900826" w:rsidP="00900826">
      <w:pPr>
        <w:jc w:val="center"/>
      </w:pPr>
    </w:p>
    <w:p w:rsidR="00900826" w:rsidRDefault="00900826" w:rsidP="00900826">
      <w:r>
        <w:t xml:space="preserve">Malang,      </w:t>
      </w:r>
    </w:p>
    <w:p w:rsidR="00900826" w:rsidRDefault="00900826" w:rsidP="00945A5F">
      <w:pPr>
        <w:tabs>
          <w:tab w:val="left" w:pos="2410"/>
        </w:tabs>
      </w:pPr>
      <w:proofErr w:type="spellStart"/>
      <w:r>
        <w:t>Tertanda</w:t>
      </w:r>
      <w:proofErr w:type="spellEnd"/>
      <w:r w:rsidR="00945A5F">
        <w:tab/>
      </w:r>
      <w:proofErr w:type="spellStart"/>
      <w:r w:rsidR="00945A5F">
        <w:t>Mahasiswa</w:t>
      </w:r>
      <w:proofErr w:type="spellEnd"/>
    </w:p>
    <w:p w:rsidR="00945A5F" w:rsidRDefault="00945A5F" w:rsidP="00900826"/>
    <w:p w:rsidR="00945A5F" w:rsidRDefault="00945A5F" w:rsidP="00900826"/>
    <w:p w:rsidR="00945A5F" w:rsidRDefault="00945A5F" w:rsidP="00900826"/>
    <w:p w:rsidR="00900826" w:rsidRDefault="00900826" w:rsidP="00900826"/>
    <w:p w:rsidR="00900826" w:rsidRDefault="00516D63" w:rsidP="0090082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4pt;margin-top:6.95pt;width:843.45pt;height:0;z-index:251658240" o:connectortype="straight">
            <v:stroke dashstyle="dash"/>
          </v:shape>
        </w:pict>
      </w:r>
      <w:bookmarkStart w:id="0" w:name="_GoBack"/>
      <w:bookmarkEnd w:id="0"/>
    </w:p>
    <w:sectPr w:rsidR="00900826" w:rsidSect="0000607B">
      <w:pgSz w:w="16840" w:h="11907" w:orient="landscape" w:code="9"/>
      <w:pgMar w:top="426" w:right="568" w:bottom="284" w:left="567" w:header="851" w:footer="851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0826"/>
    <w:rsid w:val="0000607B"/>
    <w:rsid w:val="00041ADD"/>
    <w:rsid w:val="0008477E"/>
    <w:rsid w:val="000E7063"/>
    <w:rsid w:val="000F6845"/>
    <w:rsid w:val="00115F86"/>
    <w:rsid w:val="001F5644"/>
    <w:rsid w:val="00205AA4"/>
    <w:rsid w:val="00207D47"/>
    <w:rsid w:val="00232AD7"/>
    <w:rsid w:val="002D6372"/>
    <w:rsid w:val="0036123C"/>
    <w:rsid w:val="00385C19"/>
    <w:rsid w:val="003A1FF0"/>
    <w:rsid w:val="004218E7"/>
    <w:rsid w:val="00486A45"/>
    <w:rsid w:val="004879B5"/>
    <w:rsid w:val="004E63F5"/>
    <w:rsid w:val="00516D63"/>
    <w:rsid w:val="00703C4E"/>
    <w:rsid w:val="00710F30"/>
    <w:rsid w:val="007A44F3"/>
    <w:rsid w:val="008A064D"/>
    <w:rsid w:val="008E6798"/>
    <w:rsid w:val="00900826"/>
    <w:rsid w:val="00937153"/>
    <w:rsid w:val="00945A5F"/>
    <w:rsid w:val="00982C0D"/>
    <w:rsid w:val="00A14173"/>
    <w:rsid w:val="00A43043"/>
    <w:rsid w:val="00A433FB"/>
    <w:rsid w:val="00AE65EA"/>
    <w:rsid w:val="00B414C6"/>
    <w:rsid w:val="00B530FC"/>
    <w:rsid w:val="00BD4195"/>
    <w:rsid w:val="00CA1319"/>
    <w:rsid w:val="00E27534"/>
    <w:rsid w:val="00E4782D"/>
    <w:rsid w:val="00E62C59"/>
    <w:rsid w:val="00F82409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FC585E79-B8A2-42DB-85D5-69F0520D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FIAUB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ADM_BISNIS</dc:creator>
  <cp:lastModifiedBy>Muhammad Ulin Nuha Fajrin</cp:lastModifiedBy>
  <cp:revision>3</cp:revision>
  <cp:lastPrinted>2011-01-19T08:24:00Z</cp:lastPrinted>
  <dcterms:created xsi:type="dcterms:W3CDTF">2012-01-19T09:05:00Z</dcterms:created>
  <dcterms:modified xsi:type="dcterms:W3CDTF">2014-05-13T12:21:00Z</dcterms:modified>
</cp:coreProperties>
</file>