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33" w:rsidRDefault="00631DFE">
      <w:r>
        <w:t xml:space="preserve">Sambutan  Dekan </w:t>
      </w:r>
    </w:p>
    <w:p w:rsidR="00631DFE" w:rsidRDefault="00625705">
      <w:r>
        <w:t>Fakultas Ilmu Administrasi</w:t>
      </w:r>
      <w:r w:rsidR="001A6C7A">
        <w:t xml:space="preserve"> Universitas Brawijaya telah</w:t>
      </w:r>
      <w:r w:rsidR="006839EA">
        <w:t xml:space="preserve"> berdiri selama 54 tahun </w:t>
      </w:r>
      <w:r>
        <w:t>sebagai satu-satunya Fakultas Ilmu Administrasi</w:t>
      </w:r>
      <w:r w:rsidR="00ED0FE2">
        <w:t xml:space="preserve"> Negeri</w:t>
      </w:r>
      <w:r>
        <w:t xml:space="preserve"> </w:t>
      </w:r>
      <w:r w:rsidR="001A6C7A">
        <w:t xml:space="preserve">di </w:t>
      </w:r>
      <w:r w:rsidR="002C73A8">
        <w:t xml:space="preserve">Indonesia. </w:t>
      </w:r>
      <w:r>
        <w:t>Fakultas Ilmu Administrasi</w:t>
      </w:r>
      <w:r w:rsidR="001A6C7A">
        <w:t xml:space="preserve"> yang unggul dalam </w:t>
      </w:r>
      <w:r w:rsidR="001D652B">
        <w:rPr>
          <w:lang w:val="id-ID"/>
        </w:rPr>
        <w:t xml:space="preserve">pendidikan, </w:t>
      </w:r>
      <w:r w:rsidR="001A6C7A">
        <w:t xml:space="preserve">penelitian, </w:t>
      </w:r>
      <w:bookmarkStart w:id="0" w:name="_GoBack"/>
      <w:bookmarkEnd w:id="0"/>
      <w:r w:rsidR="001A6C7A">
        <w:t>dan pengabdian masyarakat dicapai melalui inovasi tiada henti. Dedikasi yang kuat dari semua elemen pendukung menjadi kunci dalam merespon tantangan dan perke</w:t>
      </w:r>
      <w:r>
        <w:t>mbangan baru di</w:t>
      </w:r>
      <w:r w:rsidR="00830E59">
        <w:rPr>
          <w:lang w:val="id-ID"/>
        </w:rPr>
        <w:t xml:space="preserve"> </w:t>
      </w:r>
      <w:r w:rsidR="00830E59">
        <w:t xml:space="preserve">bidang </w:t>
      </w:r>
      <w:r w:rsidR="00830E59">
        <w:rPr>
          <w:lang w:val="id-ID"/>
        </w:rPr>
        <w:t>I</w:t>
      </w:r>
      <w:r>
        <w:t xml:space="preserve">lmu </w:t>
      </w:r>
      <w:r w:rsidR="00830E59">
        <w:rPr>
          <w:lang w:val="id-ID"/>
        </w:rPr>
        <w:t>A</w:t>
      </w:r>
      <w:r>
        <w:t>dministrasi</w:t>
      </w:r>
      <w:r w:rsidR="001A6C7A">
        <w:t>.</w:t>
      </w:r>
    </w:p>
    <w:p w:rsidR="00625705" w:rsidRDefault="001A6C7A">
      <w:r>
        <w:t>Didukung</w:t>
      </w:r>
      <w:r w:rsidR="00ED0FE2">
        <w:t xml:space="preserve"> dengan suasana akademis yang nyaman</w:t>
      </w:r>
      <w:r>
        <w:t>,</w:t>
      </w:r>
      <w:r w:rsidR="00ED0FE2">
        <w:t xml:space="preserve"> tenaga pendidik profesional,</w:t>
      </w:r>
      <w:r w:rsidR="00797CD9">
        <w:t xml:space="preserve"> laboratorium penunjang kegiatan akademik</w:t>
      </w:r>
      <w:r>
        <w:t>, metode pembelaj</w:t>
      </w:r>
      <w:r w:rsidR="003D2064">
        <w:t>aran yang fleksibel,</w:t>
      </w:r>
      <w:r w:rsidR="002C73A8">
        <w:t xml:space="preserve"> </w:t>
      </w:r>
      <w:r w:rsidR="003D2064">
        <w:t xml:space="preserve">serta ruang baca yang memadai </w:t>
      </w:r>
      <w:r w:rsidR="00625705">
        <w:t>menjadikan FIA UB</w:t>
      </w:r>
      <w:r>
        <w:t xml:space="preserve"> menjadi pilihan </w:t>
      </w:r>
      <w:r w:rsidR="00493409">
        <w:t>yang tepat bagi calon mahasiswa</w:t>
      </w:r>
      <w:r w:rsidR="00A73303">
        <w:t xml:space="preserve"> yang ingin belajar dan mengembangkan pengetahuan dan praktek i</w:t>
      </w:r>
      <w:r w:rsidR="00625705">
        <w:t>lmu bisnis maupun</w:t>
      </w:r>
      <w:r w:rsidR="003D2064">
        <w:t xml:space="preserve"> ilmu</w:t>
      </w:r>
      <w:r w:rsidR="00625705">
        <w:t xml:space="preserve"> publik</w:t>
      </w:r>
      <w:r w:rsidR="00A73303">
        <w:t xml:space="preserve">, baik </w:t>
      </w:r>
      <w:r w:rsidR="00830E59">
        <w:t>pada level sarjana sampai pasca</w:t>
      </w:r>
      <w:r w:rsidR="00A73303">
        <w:t>sarjana.</w:t>
      </w:r>
    </w:p>
    <w:p w:rsidR="005A42A7" w:rsidRDefault="00A73303">
      <w:r>
        <w:t xml:space="preserve">Visi kami </w:t>
      </w:r>
      <w:r w:rsidR="005A42A7">
        <w:t xml:space="preserve">adalah menjadi lembaga pendidikan ilmu administrasi yang bermutu dan diakui oleh masyarakat dalam dan luar negeri. Dengan komitmen penuh akhirnya membuahkan hasil memperoleh akreditasi </w:t>
      </w:r>
      <w:r w:rsidR="00830E59">
        <w:rPr>
          <w:lang w:val="id-ID"/>
        </w:rPr>
        <w:t>i</w:t>
      </w:r>
      <w:r w:rsidR="005A42A7">
        <w:t>nternasional</w:t>
      </w:r>
      <w:r w:rsidR="00E21F55">
        <w:t xml:space="preserve"> oleh</w:t>
      </w:r>
      <w:r w:rsidR="00CA05A1">
        <w:t xml:space="preserve"> AASBI (</w:t>
      </w:r>
      <w:r w:rsidR="00CA05A1" w:rsidRPr="00CA05A1">
        <w:rPr>
          <w:i/>
        </w:rPr>
        <w:t>Asian Association of Schools of Business International)</w:t>
      </w:r>
      <w:r w:rsidR="006839EA" w:rsidRPr="00CA05A1">
        <w:rPr>
          <w:i/>
        </w:rPr>
        <w:t>.</w:t>
      </w:r>
      <w:r w:rsidR="00797CD9">
        <w:t xml:space="preserve"> Untuk mendukung itu semua FIA UB memiliki kelas regular maupun internasional pada semua jenjang.</w:t>
      </w:r>
    </w:p>
    <w:p w:rsidR="001A6C7A" w:rsidRDefault="00830E59">
      <w:r>
        <w:rPr>
          <w:lang w:val="id-ID"/>
        </w:rPr>
        <w:t>Kami bertujuan u</w:t>
      </w:r>
      <w:r w:rsidR="002C73A8">
        <w:t xml:space="preserve">ntuk </w:t>
      </w:r>
      <w:r w:rsidR="00797CD9">
        <w:t xml:space="preserve">mencetak admistrator muda yang mampu mengembangkan ilmu bisnis dan ilmu politik sehingga mampu mengaplikasikannya setara professional. </w:t>
      </w:r>
      <w:r w:rsidR="00A73303">
        <w:t>Dengan komitmen penuh untuk selal</w:t>
      </w:r>
      <w:r w:rsidR="005A42A7">
        <w:t xml:space="preserve">u mengembangkan pendidikan ilmu administrasi </w:t>
      </w:r>
      <w:r>
        <w:t xml:space="preserve"> berkualitas</w:t>
      </w:r>
      <w:r w:rsidR="00A73303">
        <w:t>, kami berharap bisa berbagi pengalaman</w:t>
      </w:r>
      <w:r w:rsidR="00797CD9">
        <w:t xml:space="preserve"> berharga dalam pendidikan ilmu administrasi</w:t>
      </w:r>
      <w:r w:rsidR="00A73303">
        <w:t xml:space="preserve"> bersama kami.</w:t>
      </w:r>
    </w:p>
    <w:p w:rsidR="00A73303" w:rsidRPr="00830E59" w:rsidRDefault="00A73303">
      <w:pPr>
        <w:rPr>
          <w:lang w:val="id-ID"/>
        </w:rPr>
      </w:pPr>
      <w:r>
        <w:t xml:space="preserve">Selamat </w:t>
      </w:r>
      <w:r w:rsidR="00E832A3">
        <w:t>data</w:t>
      </w:r>
      <w:r>
        <w:t xml:space="preserve">ng </w:t>
      </w:r>
      <w:r w:rsidR="00E832A3">
        <w:t>di Fakultas Ilmu Administrasi Universitas</w:t>
      </w:r>
      <w:r>
        <w:t xml:space="preserve"> Brawijaya</w:t>
      </w:r>
      <w:r w:rsidR="00830E59">
        <w:rPr>
          <w:lang w:val="id-ID"/>
        </w:rPr>
        <w:t>.</w:t>
      </w:r>
    </w:p>
    <w:p w:rsidR="00A73303" w:rsidRDefault="00A73303">
      <w:r>
        <w:t>Dekan Fakultas Ilmu Administrasi</w:t>
      </w:r>
    </w:p>
    <w:p w:rsidR="00A73303" w:rsidRPr="00830E59" w:rsidRDefault="00E832A3">
      <w:pPr>
        <w:rPr>
          <w:lang w:val="id-ID"/>
        </w:rPr>
      </w:pPr>
      <w:r>
        <w:t xml:space="preserve">Prof. </w:t>
      </w:r>
      <w:r w:rsidR="00A73303">
        <w:t>Dr. Bambang Supri</w:t>
      </w:r>
      <w:r>
        <w:t>y</w:t>
      </w:r>
      <w:r w:rsidR="00A73303">
        <w:t>ono</w:t>
      </w:r>
      <w:r>
        <w:t>, MS</w:t>
      </w:r>
      <w:r w:rsidR="00830E59">
        <w:rPr>
          <w:lang w:val="id-ID"/>
        </w:rPr>
        <w:t>.</w:t>
      </w:r>
    </w:p>
    <w:sectPr w:rsidR="00A73303" w:rsidRPr="00830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FE"/>
    <w:rsid w:val="000F4D33"/>
    <w:rsid w:val="001A6C7A"/>
    <w:rsid w:val="001D652B"/>
    <w:rsid w:val="002C73A8"/>
    <w:rsid w:val="003D2064"/>
    <w:rsid w:val="00493409"/>
    <w:rsid w:val="005A42A7"/>
    <w:rsid w:val="00625705"/>
    <w:rsid w:val="00631DFE"/>
    <w:rsid w:val="006839EA"/>
    <w:rsid w:val="00797CD9"/>
    <w:rsid w:val="00830E59"/>
    <w:rsid w:val="00873D2B"/>
    <w:rsid w:val="00A73303"/>
    <w:rsid w:val="00AC07B3"/>
    <w:rsid w:val="00BC29B8"/>
    <w:rsid w:val="00CA05A1"/>
    <w:rsid w:val="00D02FC2"/>
    <w:rsid w:val="00E21F55"/>
    <w:rsid w:val="00E832A3"/>
    <w:rsid w:val="00ED0FE2"/>
    <w:rsid w:val="00F5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2015-01-08T12:31:00Z</dcterms:created>
  <dcterms:modified xsi:type="dcterms:W3CDTF">2015-01-10T11:57:00Z</dcterms:modified>
</cp:coreProperties>
</file>