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DD" w:rsidRPr="00410421" w:rsidRDefault="001811CC" w:rsidP="001811C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421">
        <w:rPr>
          <w:rFonts w:ascii="Times New Roman" w:hAnsi="Times New Roman" w:cs="Times New Roman"/>
          <w:i/>
          <w:sz w:val="24"/>
          <w:szCs w:val="24"/>
        </w:rPr>
        <w:t>Lo</w:t>
      </w:r>
      <w:bookmarkStart w:id="0" w:name="_GoBack"/>
      <w:bookmarkEnd w:id="0"/>
      <w:r w:rsidRPr="00410421">
        <w:rPr>
          <w:rFonts w:ascii="Times New Roman" w:hAnsi="Times New Roman" w:cs="Times New Roman"/>
          <w:i/>
          <w:sz w:val="24"/>
          <w:szCs w:val="24"/>
        </w:rPr>
        <w:t>g Book</w:t>
      </w:r>
    </w:p>
    <w:p w:rsidR="001811CC" w:rsidRPr="001811CC" w:rsidRDefault="001811CC" w:rsidP="00181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21">
        <w:rPr>
          <w:rFonts w:ascii="Times New Roman" w:hAnsi="Times New Roman" w:cs="Times New Roman"/>
          <w:i/>
          <w:sz w:val="24"/>
          <w:szCs w:val="24"/>
        </w:rPr>
        <w:t>Volunteer</w:t>
      </w:r>
      <w:r w:rsidRPr="001811CC">
        <w:rPr>
          <w:rFonts w:ascii="Times New Roman" w:hAnsi="Times New Roman" w:cs="Times New Roman"/>
          <w:sz w:val="24"/>
          <w:szCs w:val="24"/>
        </w:rPr>
        <w:t xml:space="preserve"> FMRC</w:t>
      </w:r>
    </w:p>
    <w:p w:rsidR="001811CC" w:rsidRPr="001811CC" w:rsidRDefault="001811CC" w:rsidP="00181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1CC">
        <w:rPr>
          <w:rFonts w:ascii="Times New Roman" w:hAnsi="Times New Roman" w:cs="Times New Roman"/>
          <w:sz w:val="24"/>
          <w:szCs w:val="24"/>
        </w:rPr>
        <w:t xml:space="preserve">1 Maret 2018 – 30 </w:t>
      </w:r>
      <w:r w:rsidR="00410421">
        <w:rPr>
          <w:rFonts w:ascii="Times New Roman" w:hAnsi="Times New Roman" w:cs="Times New Roman"/>
          <w:sz w:val="24"/>
          <w:szCs w:val="24"/>
        </w:rPr>
        <w:t>April</w:t>
      </w:r>
      <w:r w:rsidRPr="001811C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811CC" w:rsidRPr="001811CC" w:rsidRDefault="001811CC" w:rsidP="001811C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811CC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811CC" w:rsidRPr="001811CC" w:rsidRDefault="001811CC" w:rsidP="001811C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811CC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811CC" w:rsidRDefault="001811CC" w:rsidP="001811C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96171A">
        <w:rPr>
          <w:rFonts w:ascii="Times New Roman" w:hAnsi="Times New Roman" w:cs="Times New Roman"/>
          <w:i/>
          <w:sz w:val="24"/>
          <w:szCs w:val="24"/>
        </w:rPr>
        <w:t>Jobdesk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103"/>
      </w:tblGrid>
      <w:tr w:rsidR="001811CC" w:rsidTr="00A44512">
        <w:tc>
          <w:tcPr>
            <w:tcW w:w="562" w:type="dxa"/>
          </w:tcPr>
          <w:p w:rsidR="001811CC" w:rsidRDefault="001811CC" w:rsidP="001811C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1811CC" w:rsidRDefault="001811CC" w:rsidP="001811C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1701" w:type="dxa"/>
          </w:tcPr>
          <w:p w:rsidR="001811CC" w:rsidRDefault="001811CC" w:rsidP="001811C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5103" w:type="dxa"/>
          </w:tcPr>
          <w:p w:rsidR="001811CC" w:rsidRDefault="001811CC" w:rsidP="001811C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CC" w:rsidTr="00A44512">
        <w:tc>
          <w:tcPr>
            <w:tcW w:w="562" w:type="dxa"/>
            <w:shd w:val="clear" w:color="auto" w:fill="auto"/>
          </w:tcPr>
          <w:p w:rsidR="001811CC" w:rsidRPr="00A44512" w:rsidRDefault="001811CC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11CC" w:rsidRDefault="001811CC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12" w:rsidTr="00A44512">
        <w:tc>
          <w:tcPr>
            <w:tcW w:w="562" w:type="dxa"/>
            <w:shd w:val="clear" w:color="auto" w:fill="auto"/>
          </w:tcPr>
          <w:p w:rsidR="00A44512" w:rsidRPr="00A44512" w:rsidRDefault="00A44512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12" w:rsidTr="00A44512">
        <w:tc>
          <w:tcPr>
            <w:tcW w:w="562" w:type="dxa"/>
            <w:shd w:val="clear" w:color="auto" w:fill="auto"/>
          </w:tcPr>
          <w:p w:rsidR="00A44512" w:rsidRPr="00A44512" w:rsidRDefault="00A44512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12" w:rsidTr="00A44512">
        <w:tc>
          <w:tcPr>
            <w:tcW w:w="562" w:type="dxa"/>
            <w:shd w:val="clear" w:color="auto" w:fill="auto"/>
          </w:tcPr>
          <w:p w:rsidR="00A44512" w:rsidRPr="00A44512" w:rsidRDefault="00A44512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12" w:rsidTr="00A44512">
        <w:tc>
          <w:tcPr>
            <w:tcW w:w="562" w:type="dxa"/>
            <w:shd w:val="clear" w:color="auto" w:fill="auto"/>
          </w:tcPr>
          <w:p w:rsidR="00A44512" w:rsidRPr="00A44512" w:rsidRDefault="00A44512" w:rsidP="00A44512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9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44512" w:rsidRDefault="00A44512" w:rsidP="001811CC">
            <w:pPr>
              <w:tabs>
                <w:tab w:val="left" w:pos="1134"/>
              </w:tabs>
              <w:spacing w:line="9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CC" w:rsidRDefault="001811CC"/>
    <w:sectPr w:rsidR="001811CC" w:rsidSect="0096171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034E"/>
    <w:multiLevelType w:val="hybridMultilevel"/>
    <w:tmpl w:val="02D4BD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5C3E37"/>
    <w:multiLevelType w:val="hybridMultilevel"/>
    <w:tmpl w:val="EC3E9B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C"/>
    <w:rsid w:val="000C3B73"/>
    <w:rsid w:val="001811CC"/>
    <w:rsid w:val="00410421"/>
    <w:rsid w:val="007C7EDD"/>
    <w:rsid w:val="0096171A"/>
    <w:rsid w:val="00A44512"/>
    <w:rsid w:val="00B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E49C-7327-4CD6-AA2E-6B64A77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E99</dc:creator>
  <cp:keywords/>
  <dc:description/>
  <cp:lastModifiedBy>E99</cp:lastModifiedBy>
  <cp:revision>6</cp:revision>
  <cp:lastPrinted>2018-03-12T02:35:00Z</cp:lastPrinted>
  <dcterms:created xsi:type="dcterms:W3CDTF">2018-03-08T08:04:00Z</dcterms:created>
  <dcterms:modified xsi:type="dcterms:W3CDTF">2018-03-12T02:35:00Z</dcterms:modified>
</cp:coreProperties>
</file>